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both"/>
        <w:rPr>
          <w:rFonts w:hint="eastAsia"/>
          <w:b/>
          <w:bCs/>
          <w:sz w:val="32"/>
          <w:szCs w:val="32"/>
        </w:rPr>
      </w:pPr>
    </w:p>
    <w:p>
      <w:pPr>
        <w:spacing w:line="260" w:lineRule="exact"/>
        <w:jc w:val="center"/>
        <w:rPr>
          <w:rFonts w:hint="eastAsia"/>
          <w:b/>
          <w:bCs/>
          <w:sz w:val="22"/>
          <w:szCs w:val="22"/>
        </w:rPr>
      </w:pPr>
      <w:bookmarkStart w:id="0" w:name="_GoBack"/>
      <w:r>
        <w:rPr>
          <w:rFonts w:hint="eastAsia"/>
          <w:b/>
          <w:bCs/>
          <w:sz w:val="24"/>
          <w:szCs w:val="24"/>
        </w:rPr>
        <w:t>内江市疫情防控重点地区提示表（2022年11月</w:t>
      </w:r>
      <w:r>
        <w:rPr>
          <w:rFonts w:hint="eastAsia"/>
          <w:b/>
          <w:bCs/>
          <w:sz w:val="24"/>
          <w:szCs w:val="24"/>
          <w:lang w:val="en-US" w:eastAsia="zh-CN"/>
        </w:rPr>
        <w:t>5</w:t>
      </w:r>
      <w:r>
        <w:rPr>
          <w:rFonts w:hint="eastAsia"/>
          <w:b/>
          <w:bCs/>
          <w:sz w:val="24"/>
          <w:szCs w:val="24"/>
        </w:rPr>
        <w:t>日）</w:t>
      </w:r>
    </w:p>
    <w:bookmarkEnd w:id="0"/>
    <w:tbl>
      <w:tblPr>
        <w:tblStyle w:val="3"/>
        <w:tblW w:w="1679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8"/>
        <w:gridCol w:w="964"/>
        <w:gridCol w:w="794"/>
        <w:gridCol w:w="759"/>
        <w:gridCol w:w="6357"/>
        <w:gridCol w:w="563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 w:hRule="atLeast"/>
          <w:tblHeader/>
        </w:trPr>
        <w:tc>
          <w:tcPr>
            <w:tcW w:w="998" w:type="dxa"/>
            <w:shd w:val="clear" w:color="auto" w:fill="BDD6EE" w:themeFill="accent1" w:themeFillTint="6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  份</w:t>
            </w:r>
          </w:p>
        </w:tc>
        <w:tc>
          <w:tcPr>
            <w:tcW w:w="964" w:type="dxa"/>
            <w:shd w:val="clear" w:color="auto" w:fill="BDD6EE" w:themeFill="accent1" w:themeFillTint="66"/>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排查时间</w:t>
            </w:r>
          </w:p>
        </w:tc>
        <w:tc>
          <w:tcPr>
            <w:tcW w:w="794" w:type="dxa"/>
            <w:shd w:val="clear" w:color="auto" w:fill="BDD6EE" w:themeFill="accent1" w:themeFillTint="6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  州</w:t>
            </w:r>
          </w:p>
        </w:tc>
        <w:tc>
          <w:tcPr>
            <w:tcW w:w="759" w:type="dxa"/>
            <w:shd w:val="clear" w:color="auto" w:fill="BDD6EE" w:themeFill="accent1" w:themeFillTint="6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  县</w:t>
            </w:r>
          </w:p>
        </w:tc>
        <w:tc>
          <w:tcPr>
            <w:tcW w:w="6357" w:type="dxa"/>
            <w:shd w:val="clear" w:color="auto" w:fill="BDD6EE" w:themeFill="accent1" w:themeFillTint="6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7天集中隔离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（高风险区）</w:t>
            </w:r>
          </w:p>
        </w:tc>
        <w:tc>
          <w:tcPr>
            <w:tcW w:w="5639" w:type="dxa"/>
            <w:shd w:val="clear" w:color="auto" w:fill="BDD6EE" w:themeFill="accent1" w:themeFillTint="6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7天居家隔离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（中风险区）</w:t>
            </w:r>
          </w:p>
        </w:tc>
        <w:tc>
          <w:tcPr>
            <w:tcW w:w="1280" w:type="dxa"/>
            <w:shd w:val="clear" w:color="auto" w:fill="BDD6EE" w:themeFill="accent1" w:themeFillTint="6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三天三检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（低风险区）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石景山区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海特花园57号楼1、2单元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海特花园57号楼3单元,八角北路特钢社区9号楼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石景山区其他地区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门头沟区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西山艺境6号院</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神龙辛屯小区南区5号楼、7号楼、11号楼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大兴区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狼各庄西村,十村、一村区域范围内欣宏北大街西侧区域,旭辉御府小区4-6号楼、10-13号楼、22号楼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十村、一村区域范围内欣宏北大街东侧区域,旭辉御府小区除高风险区以外楼栋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平谷区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墅湾一号地,太和东园4号楼,平翔东路61号楼小院包含61号楼,仁和家园2号楼,北环东路24号楼,万德福东区2号楼,山东庄村,南杨桥村,鲁各庄社区卫生服务站东侧路与南侧路交叉区域、鲁各庄村东北方向的网格内区域,金乡西小区53号楼,瑞丰华花园14号楼,永安家园3号楼,燕谷嘉苑1号楼,兴谷开发区德意精品工厂内2层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和东园2号楼、3号楼、5-10号楼,仁和家园1号、3-6号楼,北环东路24号向南、拥军路向北之间民房,万德福东区3、4、6、7、8、10号楼,厂门口村,鲁各庄村除高风险以外区域,利农胡同以东、利农胡同平房以北、平谷区医院以北、康乐街小公园及平谷区四园以西,瑞丰华花园13号楼、15号楼,永安家园1-2号楼、4-10号楼,燕谷嘉苑2号楼,兴谷开发区德意精品工厂内2层楼以外地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行宫南区,长安东区,绿地朗山健康产业园2号院,育教胡同,西城根胡同,解放胡同,通用博园小区,瑞海姆小区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朝阳区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default"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市辖区</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挂甲寺街海景雅苑8号楼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挂甲寺街海景雅苑除8号楼以外的其他楼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西青区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辛口镇传化物流园全域,西营门街裕达欣园小区8、12号楼,中北镇东兴里(西区）小区18号楼,中北镇旭辉御府81号楼,杨柳青镇大柳滩村田园胡同1号前后三排、左右三列</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营门街裕达欣园小区（除8、12号楼）,中北镇东兴里(西区）小区（除18号楼）,中北镇李楼村平房区域,中北镇旭辉御府4号、5号、6号、79号、80号、82号、83号、84号、86号、87号楼,杨柳青镇大柳滩村主街两侧商铺临街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西青区其他地区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北闸口镇天北里3号楼,八里台镇永安里南区11号楼,八里台镇八里坊北区16号楼,八里台镇锦榭园18号楼,八里台镇碧桂园映月庭院14号楼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八里台镇碧桂园蓝岸庭院106号楼,双港镇柳景家园19号楼,八里台镇碧桂园凤锦庭院44号楼,咸水沽镇宝业馨苑6号楼,咸水沽镇吾悦华府3号楼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宜兴埠镇万达家园小区6号楼7-10门</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武清区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东蒲洼街枫丹天城27号楼、2号楼,下朱庄街静湖花园东区55号楼,杨村街东升里7号楼3门</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宝坻区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宝平街道华苑东区27号楼,钰华街道顺驰小区32号楼,海滨街道蓝水湾小区东区29号楼,宝平街道岳园小区15号楼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东镇黑狼口商贸街美格尔电器城,口东镇黑狼口商贸街女人坊,口东镇黑狼口商贸街四海渔具,海滨街道东街新一代服装超市,钰华街道顺驰小区除32号楼以外其余楼栋,宝平街道华苑东区除高风险区（27号楼）以外其余楼栋,海滨街道蓝水湾花园东区除29号楼以外其余楼栋,宝平街道岳园小区除15号楼其余楼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开区富力广东大厦,杭州道街道兴园里6号楼,新北街道堰宾园1号楼,新北街道桃源居26号楼,新北街道盛星东海岸11号楼,新北街道贻成豪庭52号楼,新港街道前卫里16号楼,新河街道南益名仕华庭海棠苑6号楼,新北街道诺德名苑14号楼,新北街道融科心贻湾8号楼,杭州道街道贻成奥林花园21号楼,泰达街道泰丰家园一期4-6门（含底商）、楸园别墅12-23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村街道滨海龙都4号楼,中新天津生态城瑞龙南苑54号楼,杭州道街道兴园里6号楼底商、7-13号楼、车棚、11号楼增1号,新北街道堰宾园除1号楼外其他区域,新北街道桃源居除26号楼外其他区域,新北街道盛星东海岸除11号楼外其他区域,新北街道贻成豪庭43-51、53-56、68号楼,新港街道前卫里1-3、11-15、17-27号楼,新河街道南益名仕华庭海棠苑除6号楼外其他区域（含底商）,新北街道融科心贻湾1-7、9-12、14-16号楼,杭州道街道贻成奥林花园除21号楼外其他区域（含底商）,泰达街道泰丰家园一期1-3、7-46、67-108门（含底商），楸园别墅除12-23号外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静海区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头镇建设村东至郝润海胡同、南至村北二号路、西至郝文强胡同、北至新村委路合围区域；建设村东至梁台路、南至刘金树胡同、西至二号坑塘、北至郝家霞胡同合围区域；和平村东至和至巷、南至清河古道北岸、和吉巷、西至和意巷、北至明星路合围区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子牙镇宗保村东至西大街临街房屋、西至耳河、南至贾继水南侧大街以北、北至村北街合围区域,台头镇和平村、胜利村、幸福村、友好村、义和村、新立村、民生村、建设村8个村除高风险区外的其他区域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蓟州区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洇溜镇三岔口村2区2号-7号、22号-23号、25-27号、29-33号、46-49号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州河湾镇东园一期7号楼,州河湾镇南园五期17号楼,侯家营镇娘娘庙村2区2排1-7号,侯家营镇娘娘庙村2区3排1-8号,尤古庄镇富有庄村1区1排1-15号,尤古庄镇富有庄村2-4排1-11号,洇溜镇三岔口村除高风险区外的区域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蓟州区其他地区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石家庄长安区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康街道乔氏国际台球俱乐部,阜康街道石府二区,高营镇上河湾小区,南三条市场,长安区谈固街道建明小区,银龙南区,瑞城E区,金谈固小区,瑞景华庭小区,华宸怡园小区,谈固新村,高营镇富瀛苏园小区,龙溪城小区,瀚唐小区,西古城小区,长丰街道秋景怡园小区,桃园镇北部时光小区,柳辛庄旧村,阜康街道栗新小区,自由港,鑫利时间国际</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河东街道一印宿舍9号楼,高营镇南高营回迁区,长丰街道紫晶悦城小区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石家庄桥西区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留营街道幸福城B区5号楼,鑫泽苑2号楼,苑东街道东胜紫御府4号地块1号楼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石家庄桥西区其他地区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石家庄新华区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赵佗路街道赵二街小区,赵陵铺路街道北郡A区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石岗街道柏林北区24号楼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石家庄新华区其他地区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循环化工园区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石炼二区小区63至76号楼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石炼二区小区除63至76号楼以外的其他楼宇</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循环化工园区其他地区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获鹿镇蓝湾半岛小区,上庄镇龙泉花园小区（西区）6号楼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上庄镇龙泉花园小区（西区）除6号楼以外的其他楼宇</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辛集市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辛集市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位伯镇南位伯村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辛集市其他地区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唐山市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玉田县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无终街道枫桥雅居33号楼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遵化市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益众中学</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遵化市其他地区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秦皇岛市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柳村二场行车公寓所在院区,秦皇小区36栋至78栋,幸福里小区,港城市场东侧服装小商品市场,明珠百货商场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大秦铁路秦东运用车间,秦东公寓,秦皇小区除36栋至78栋以外区域,山东里小区,新北里小区,港城市场除东侧服装小商品市场以外区域,太阳城商业区12号楼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邯郸市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邯山区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罗城头街道育德花园南院</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罗城头街道罗城头5号院及育红市场、宜万家便民市场,渚河路街道绿化南社区甲35号院,罗城头街道旺角商业广场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邯山区其他地区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丛台区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金世纪新城7号楼,阳光福邸4号楼2单元,丛台路54号院17号楼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阳光福邸,新东庄家属院,丛台路54号院</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丛台区其他地区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馆陶县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东龙街以南、东龙酒厂以北、新华路以东、山东冠县省域分界线以西区域,九州华庭</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邢台开发区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火炬街道办事处江东八路118号邢台市节能环保科技产业园</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内丘县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园丁花园小区4号楼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园丁花园小区其他区域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内丘县其他地区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柏乡县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龙华镇耿家庄村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柏乡县其他地区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襄都区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南长街街道水岸蓝庭小区2号楼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南长街街道水岸蓝庭小区其他区域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信都区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羊范镇固坊村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宁晋县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北河庄镇东沙良村,水泥厂家属院</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上城嘉苑小区,天和城小区,东曹庄村小区,颐和绿洲南区,金镇新村小区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宁晋县其他地区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任泽区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任城镇西街社区德胜路以东，文庙街以北，武庙街以南，利民路以西（含两侧住户）合围区域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平乡县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节固镇黄家村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平乡县其他地区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保定市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安新县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安新镇的小西街村片区,刘李庄镇的大马庄村片区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安新镇的其他村,刘李庄镇的其他村,安新镇的小西街片区内的居民小区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白沟新城</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林苑街以西、枫杨路以北、光华街以东、北环路以南区域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白沟新城其他地区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安国市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高碑店市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新城镇北五里屯南村,新城镇兰若金街,新城镇泗堡村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迎宾路民通巷1号武装部家属楼,新城镇除高风险区域外的其他区域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高碑店市其他地区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张家口市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桥西区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堡子里武城街步行街,北关街社区,鼓楼西街社区,武城街社区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张家口桥西区其他地区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宣化区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环保楼127号院,恒基花园小区,侯家庙镇侯家庙村,工业街街道（平安路东社区、采掘社区）,金矿小区,钢鑫小区,南大街万字会南路5号院及底商,宣府第一城</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字会南路3号院,万字会南路,太阳城小区,天泰寺街道（大东街社区、西城社区）区域,格林伯居田园店,河北北方学院第二附属医院,惠安小区,雅馨苑小区,建业小区,金盾小区,八中附近（果蔬生鲜水果店、福味蛋糕店）,大东村粮油库房,小东门盛发蔬菜市场,宣钢医院,加一堂药房（大新门南店）,利民上院,月亮湾</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万全区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207国道以西、民主东街以北、经三路以东、东红庙村东靶场路以南区域,经三路以西、万经快速路以北、滨河东路以东、民主东街以南区域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康保镇康河东侧、五金路西一道巷北侧、康乐路（西侧、北侧）、康惠路西侧、工业街纺西一道巷南侧的合围区域,忠义乡水泉村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康保镇北关新村,聚宝山村,白龙山小区,名仕臻园小区,永康艺兴苑小区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沽源县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平定堡镇鑫鸿远小区11号楼7单元,瑞祥大药房（乾华底商）,初见潮牌女装店,乾华乐享超市,一品文城东区18号楼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堡镇鑫鸿远小区,乾华购物广场,正宗杭州小笼包（张家口银行南）,东围子境泰果蔬生鲜超市,东围子东城超市,东围子昌盛削面家常菜,新城街塞外人家,东围子北村废品收购站,生产资料公司家属楼临街南楼,一品文城东西小区临街底商,一品文城东小区,平定堡镇寄宿制学校</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沽源县其他地区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蔚县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蔚州镇剑桥春雨小区7号楼,蔚城丽景5号楼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赤城县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龙关镇龙居家园小区及其底商</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张家口经开区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沙岭子镇沙岭子村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承德市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承德双桥区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裕华路雪妮芳内衣店,广安购物中心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半壁山镇半壁山村北街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滦平县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老北雁商城,融和领秀一期10号楼和12号楼,佳源购物</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滦平县其他地区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丰宁满族自治县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宏森家园小区7号楼3单元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丰宁满族自治县其他地区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宽城满族自治县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木器厂家属楼,峪耳崖镇山湾子村大庄</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天宝购物中心胡同世家板面店,政通购物中心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宽城满族自治县其他地区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御龙翰府小区10号楼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沧州新华区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新颐居酒店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新华西路11号院东院,小王庄镇白庄子村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大官厅乡陈圩村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南海西岸小区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南皮县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南皮镇穆三拨村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南皮县其他地区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明珠商贸城,天成和园小区,弘仁里小区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廊坊市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安次区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顺安街大唛服饰店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安次区其他地区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廊坊市喜牛餐饮服务有限公司（廊坊市广阳区永丰道南118号-1）,可弟欧韩服装店（廊坊市第五大街精品廊119号）,解放道街道吉星社区鼎兴公寓B座,新世纪步行街第一大街C区36号,建设北路18号康庄小区（西区）5号楼2单元,东安路201号侨治花园小区11号楼1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永清县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三圣口乡赵家场二村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永清县其他地区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大城县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权村镇后烟村,里坦镇岳杭村,里坦镇里坦四村社区2号楼2单元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文安县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政通道与民安路交口西100米路北申通快递点,怡和·城市之星小区4号楼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霸州市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胜芳镇大华世纪商厦,堂二里镇十四街</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胜芳镇巨华新村,胜芳镇御芳园小区,胜芳镇新园小区,堂二里镇七街,堂二里镇八街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霸州市其他地区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衡水市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悦湖之珠小区,悦湖明珠小区,长安西区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太原市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阳曲县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山西合成生物产业生态园,双阳路龙城晋府小区（1-4号楼除外）,东黄水镇西殿村,东黄水村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阳曲县其他地区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大同市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信国际（昌宁街以南）,阳光绿岛小区2号楼,柳港园A区19号楼,马军营村扩大至马军营村及平城二中（马军营中学）,苹果园小区22号楼,运输三公司家属院1号楼,福盛园F区4号楼,居然嘉园8号楼,西河河村,居然嘉园5号楼,幸福里9号楼,运输三公司家属院3号楼,光明佳苑3号楼,运新苑3号楼及小区内平房,苹果园小区12号楼,南至操场城街、东至北苑路和站东大街、西至西苑路和北环路、北面和东北面至铁路线的合围区域（不包括大同火车站及站前广场、新华街局前小区、凤凰翰林别院小区、物兴园小区、华祥里小区、新华街东西大院）,光明佳苑5号楼,同泉里解危解困小区10号楼,同泉里一号院（2号楼、3号楼）,柳航新村12号楼,凯旋城公寓,御馨园8号楼,御馨园5号楼,正德嘉园6号楼,古城佳园C区1号楼,建设里小区8号楼,云中盛庭小区1号楼,紫星丽园6号楼,春华园11号楼,万向城F座,二电厂家属院29号楼,晨馨花园16号楼,同泉里解危解困小区14号楼,商贸小区,大同大学南校区如月苑1号楼,新建设里小区1号楼,平康里1号楼,华阳日月城7号楼,梅园小区12号和13号楼,金地福苑9号楼,瑞兴大厦1号楼,云新小区2号楼,正德嘉苑（2号楼、4号楼、5号楼）,开源嘉苑东区2号楼,御东学府D13,三医院家属楼3号楼,同煤新苑B区18号楼,金港丽城1号楼,同泉里解危解困小区9号楼,经干校小区1号楼,红旗北街101号（一职中对面）,太阳城二期咩咩食话,北辰花园一期12号楼,三医院家属楼检察院车棚,春晖园11号楼,大同大学如月苑3号楼,晋剧院家属院大门口6号楼,三医院家属楼检察院北1楼,三医院家属楼5号楼,碧水云天颐园（7号楼、10号楼）,福盛园（D区2号楼、F区3号楼）,宏洋美都2号楼,芙蓉苑3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十七局西环路跨桥工地宿舍,富临宝城11号楼,丰庆园63号楼,东信国际土产街,四医院家属楼小区1号楼,云波里小区4号楼,化纤厂小区2号楼,御锦源北区12号公寓所在楼栋,东花园里小区14号楼,芙蓉苑小区2号楼,清远街供热小区7号楼及小区门房,云中路雨水提升泵站（新乐苑小区南边）,东信广场5号楼,路通苑2号楼,上第小区1号楼,魏都新城B区（23号楼、40号楼、42号楼）,绿园小区1号院24号楼,福盛园（E区6号楼、G区1号楼、G区6号楼、G区８号楼、G区10号楼）,丰庆园小区B6,龙港苑小区（1号楼、5号楼、6号楼、10号楼）,同泉里解危解困小区1号楼,魏都新城B区45号楼,财富官邸小区,永昌小区1号楼,宁馨小区12号楼,蓝天雅苑集资楼1号楼,齿轮厂小区（14号、32号、41号楼）,桐城新林苑工地,马军营乡下皇庄村,盛世豪庭1号楼,凯顺佳园北区（1号楼、2号楼、3号楼）,御河九号小区,桐城中央4号楼,供热小区6号楼,绿园小区3号院,大同大学南校区除如月苑1号楼外的其他区域,宏洋美都除2号楼,大同市第三人民医院内科住院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云冈区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地景园A区,恒安新区T区,同地景园D区,恒安新区V区,同地景园C区,四方嘉苑小区,恒安新区W区,恒安新区A区43号楼和53号楼,恒安新区H区12栋、18栋、52栋、56栋,恒安新区G区７号楼,光慧苑小区,粮店小区3栋,恒安帝景城1栋,大同八中,同煤总院平旺院区全科住院楼,恒安新区K区25栋,恒安新区H区46号楼,同煤总医院平旺院区肿瘤住院部,恒安新区F区69栋,恒安新区H区62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平易街小区,恒安新区A区除43号楼和53号楼外的其他区域,恒安新区G区除７号楼外的其他区域,恒安新区H区除12栋、18栋、52栋、56栋外的其他区域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湖东电力机务段及周边商超调整为湖东电力机务段及周边区域（崔家庄、苏家寨、长胜庄；党留庄村、马连庄、安留庄、兼埔、侯大庄；湖东社区；倍加造村、独树、谢疃、解庄等）</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欣和园小区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灵丘县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荣乌高速灵丘服务区,落水河乡落水河村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灵丘县其他地区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浑源县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安镇翠屏路恒电家属院,锦阳烟酒店（东至天峰南路、西至恒山南路、南至恒荫东街、北至兴源东街）,明康医院,民安街永光巷136号,东辛庄村牛场四周至空地,游客服务中心项目部工地,环卫处对面同心巷南北区域,凯德世家1号院,凯德世家2号院（包含商铺）,一德街商业街南侧至凯德世家2号院北街道（包含商铺）,书院小区及兴源小区（包含商铺）,中国联通公司,国税局楼下锦秀蔬菜店,金色摇篮幼儿园,东关小学东知阅图书馆,张庄停车场,老爷庙小区,道巷街宝源巷,桑园小区,中国人民保险公司浑源分公司,浑源县特殊教育学校,浑源县暖阳康复中心,旺饺1号,温馨园小区,永安镇东辛庄村,浑源县抽水蓄能电站下库区交通洞营地（官儿乡杨地坪村附近）,中铁十八局驻浑工地（浑源官儿乡红岭村）,裴村乡下疃村,朝阳路37号周围50米范围,西坊城镇圪坨村,东坊城乡晋家庄村,旧防疫站巷,地税局家属楼,新汽车站东侧废品收购站,圆梦园商城,永安镇南顺街岳麓后门大白楼附近（南至恒荫东街、东至岳麓小区西墙界、北至华泰酒店南巷直通、西至无名小巷）,荆庄村新农村及附近区域,永安镇葡萄园新华牛场附近,东坊城乡长条村,裴村乡凌云口村,裴村乡西辛庄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永安镇毓秀园小区,县城内除高风险区以外的其他区域,大仁庄乡政府</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浑源县其他地区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左云县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武家沟小区工地,采煤沉陷区治理搬迁项目部（公租房马路对面）</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高家窑煤炭运销公司</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左云县其他地区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阳泉市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锁簧镇里梨林头村,锁簧镇前梨林头村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平定东升市场、平定东升太阳城购物中心及周边部分小区【东升佳园小区、创业园小区、东升市场仓储楼（东升五期）、东兴小区2号楼】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长治市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上党区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八义镇狗湾村,八义镇官道村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南宋镇新建煤矿,南宋镇鑫源洗煤厂,韩店街道常兴家宴饭店（苗村供热公司附近）,韩店街道207国道富源修车厂,荫城镇张鹏液压修配门市,荫城镇交警队附近加油站,苏店镇贾村炖肉饸饹馆,苏店镇顺发建材有限公司</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朔州市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朔城区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南关村中心区域（当关）</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老城南除南关村中心区域外的平房区(即南关村当关周边平房区),金沙园小区北、九小东平房区,老城中心社区昌源市场,怡卿苑小区,东关街平房区,朔利路南侧圆通快递公司</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朔城区其他地区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白塔小区及周边,南营小区及周边,益民小区B区,东北角旧城,旧棉织厂家属楼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怀仁市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中街道办事处农行巷旧城关镇开发楼3号楼院（北至迎宾西街南二巷8（联排小二楼），南至旧城关镇开发楼4号楼院，东至保险公司家属院围墙，西至农行巷。）,云西街道办事处南窑集运站家属楼（北至煤运小区围墙，南至农机家属楼与仁义南巷，东至阳光酒店，西至礼福东巷）,云中街道办事处绿城星居小区和世纪绿城小区（北至怀信西街，南至绿城嘉园小区和检察院家属楼及怀安西街，东至绿城龙苑，西至居民平房区和仁爱北路）,云中街道办事处一中苑（北至莫奈快捷酒店及怀安西街南侧联排商业楼，南至林业局家属楼围墙，东至仁爱南路，西至农行家属楼围墙）,云中街道办事处农行巷旧城关镇开发楼四号楼院（北至农行巷旧城关镇开发楼三号楼，南至怀义南巷北侧联排门市，东至保险公司家属院围墙，西至农行巷）,云中街道办事处苹果园小区,云中街道办事处裕馨园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中街道办事处芦山花园小区,芦山花园西怀河街六栋二排四号小二楼（北至怀善街，南至怀河路南六栋五排，东至与怀河路南七栋相邻巷道中线，西至与怀河路南五栋相邻巷道中线）,怀仁市人民医院,云中街道办事处云东嘉园小区,云中街道办事处除高风险区外的其他区域,云西街道办事处除高风险区外的其他区域,云西街道办事处怀仁市供水保障中心（自来水公司）,云西街道办事处二道坡南十二巷居民区（北至二道坡南八栋十八排，南至旧化肥厂宿舍楼，东至二道坡南十一巷，西至二道坡南十三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怀仁市其他地区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晋中市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灵石县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灵石县南关镇紫藤怡园小区,南关新村小区,晓凤粮油店</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灵石县南关镇镇区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运城市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盐湖区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北城印象11号楼1单元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忻州市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定襄县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晋昌镇新建西街畜牧宿舍,晋昌镇新建西街和谐小区,西城路原明月公司单身宿舍楼一层底商及相邻住户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北大街飞樱小区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定襄县其他地区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繁峙县砂河镇镇区,繁峙县砂河镇曹家寨村,繁峙县东山乡李庄村,繁峙县东山乡联兴村,繁峙县大营镇大营村,繁峙县集义庄乡果园村,繁峙县砂河镇山会村,繁峙县东山乡南峪口村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繁峙县集义庄乡除果园村以为区域,繁峙县大营镇除大营村以外区域,繁峙县光裕堡乡光裕堡村,繁峙县砂河镇除镇区、曹家寨村、山会村以外区域,繁峙县东山乡除李庄村、联兴村、南峪口村以外区域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保德县义门镇贾家峁村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保德县东关镇马家滩村大圪渤停车场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临汾市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尧都区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尧都区刘村镇北刘村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尧都区其他地区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吕梁市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凤山街道办乔家沟社区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交城县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山西利虎玻璃集团有限公司浮法一公司,交城县西营镇石侯村,交城县天宁镇田家山村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内蒙古自治区</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呼和浩特市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顺店西巷奥威花园,牛街二区,孔家营村,海亮广场E座,温商小区,燕莎玫瑰园,清水湾,什拉门更村A、B、C、D、E区,艾博银河港湾,翔宇花园,水文华阳小区,塞外安康新居10号楼,呼钢小区12号楼,阙里人家C区,明珠丽景西区,慧谷蓝庭,四季小镇,医科大学家属楼,万家寨小区,攸攸板社区攸攸板大平房区,刀刀板平房区,隆聚园小区,海亮誉峰1号楼,百纺小区,元和佳苑,医学院住宅小区,曦华源小区,富丽小区,滨河路社区公安局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民街心月家园西区,恒大翡翠华庭铂郡,依山北岸,文化宫路西巷祥和花园南院及文化宫路西巷,梦溪苑小区,香槟美景,呼钢家属院,防疫站小区,丽和阳光城小区,彤辉小区,城市之光,万达华府,特竑社区特竑小区,鑫潮花园,草原明珠北区,草原明珠南区,城发绿园小区1期,盛泰雅园,海西名筑小区,艾博龙园B区,银河小区,水文队小区,建筑学校家属楼,冠丰家园二期,盐站家属楼,水利学校家属院,时代华城,祥和二区,阳光小区,供销社家属院,奥登小区,桃源水榭北区,桃源水榭2期,凯恩小区,城发绿园小区2期,天昱自由度,锦华公寓,阳光宜居小区,塔布板住宅小区,世纪御园,青城美墅时代天骄,艾博龙园小区A区,水泉文苑,振华广场简易2层工人宿舍,昌盛小区,探矿小区,县府家园,清怡花苑住宅小区,九德阳光商铺及水岸世纪西区,众惠家园,乾沁园,供电小区(西区),厂汉板村北郊陵园平房区,明珠丽景东区2号楼,府都花园,县府街小学教工楼,塔布板村(除塔布板住宅小区),广龙苑小区17号楼,海亮社区誉峰3号楼,内三建平房,光明城小区3号楼,公园东路社区妇幼保健院宿舍楼,海西社区燃料南楼,桃源水榭一期南区3号楼,中铁诺德龙湾四地块2号楼,果园路社区新华书店家属楼,明珠丽景东区8号楼,昌盛家园,大天森林小区,锦泽园小区,金苑小区,东乌素图旧村,新西蓝小区北区,阀门厂小区,金园社区铁路小区,呼运花园,水润嘉苑,呼钢小区前面燃料小区（众爱幼儿园附近）,广龙苑小区（除17号楼）,光明城小区（除3号楼）,桃源水榭南区（除3号楼）,塞外安康新居（除10号楼),中铁诺德龙湾四地块（除2号楼）,呼钢小区(除12号楼）,海亮名门,浩鑫丽景苑小区,电厂宿舍楼,富丽社区家和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回民区其他地区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八里庄村,科苑佳园,水语青城,前八里庄村,盛世东元,辛辛板村,沟子板村,西菜园南源村,万锦融城,亿利澜庭工地宿舍区,万锦香颂小区,农科家园,观澜国际小区,富贵国际小区,国都世源小区,云中路祥和苑,茂林太村,西岸国际,范家营远鹏星河国际,桃花岛小区,万锦云锦工地宿舍,质诺水泥制品厂,闻都世界城18A,天骄花园西侧平房区,小黑河镇班定营村,俪城小区A7号楼,溪水园小区,万锦枫泽湾1号楼,烟厂苁蓉小区19号楼、22号楼,辛兴公寓南区,蓝色港湾S9号楼,鼎盛国际B8号楼、G2号楼、G1号楼,西菜园西源村,瑞景天成小区,天骄花园南区,五里营中小区,绿缘小区,万锦花园小区,卫生小区,前桃花村,南湖郦舍,小北街34号,印象江南二期,万锦观悦,家兴小区,丽日花园小区,万锦花语岸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盛楠湖郦舍,康居家园,塞外名苑,金宇新天地,世纪新村,西苑南小区,世源佳境,钢管厂巷建北楼,钢管厂巷建南楼,和兴家园,万锦花语岸,泓博花园,秋实璟峯汇3号楼，A座、B座,福缘名居5号楼,天颐尚居B1号楼,闻都世界城(除18A),恒奥世纪华府5号楼,西菜园东源村,小召前街兴盛苑小区8号楼,兴隆小区南平房区,小黑河村,南茶坊村民小区,华润瑞府工地宿舍楼,御景苑北区1号楼,二建小区2号楼,蓝宇小区,俪城小区A（除7号楼）,万锦枫泽湾（除1号楼）,鼎盛国际（除B8号楼、G2号楼、G1号楼）,金角苑小区1号楼2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玉泉区其他地区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呼和浩特新城区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泽信加州公馆,毓秀国际公馆,岱洲营村,红山口村,哈拉沁村,盛世名筑小区,巨华世纪城和谐园,蒙鑫国际小区,筑福城小区,塔利新村小区,哈拉更新村,新春路民生小区,下新营村,水云间小区,沙梁村,天赐良缘小区,集通佳苑小区,光华街光华小学宿舍楼,聚泽园小区,塞外安居新城小区(西区),呼和佳地小区,铁木真小区,蔚蓝家园B区小区,通和小区,团校家属楼,怡园小区,团结小区,科宇世纪苑,人和小区,机场北辅路锦绣园1期,星光北巷教育局宿舍,岱洲营世纪丽景小区,北国风光天建城,中华家园Ⅰ期,中华家园Ⅱ期,名都枫景小区,家和小区,恒大城,长城住宅小区,玫瑰郡,山水小区,哈拉更村,巨华世纪城明祥园,幸福小区,华侨新村,上东墅小区,北辰新领地,新康家园,青山水恋小区,塞外康居,巨华亲亲尚城,讨思浩村,新舒园,教师家园,阳光诺卡2期,福欣小区,毫沁营村回迁小区,赛马场铁路小区,上新营村,左右城小区(左城),毫沁营小区(南区、北区、裕仑小区),新城家园小区(泽园),呼和巷3号小区,道北2小区,毫沁营镇三卜树村,商贸学校综合楼,丁香路华阳源小区,塔利公租房17号楼,御景城A区A2,公安厅小区11号楼,一家村地铁站北面兴泰东河湾三期工地,天府花园22号楼,预制厂小区5号楼,鼎盛华府小区,道北5小区工程5号楼,维多利橄榄城6号楼、11号楼,团校巷宿舍楼2号楼,西街街道办事处外贸土畜产家属楼,城建小区16号楼,幸福小区南面五金厂家属院平房区,公安厅小区统建楼2号楼,水岸小镇,劳动花园,公安厅小区统建楼3号楼,琦琳北辰小区1号楼,公园世家小区3号楼,航苑小区,新康家园23号楼,城建小区13号楼,公主花园小区13号楼,芳汀花园8号楼,成吉思汗街道办事处曹家营子,金都园B座2号楼,八一小区11号楼、22号楼、26号楼,政苑小区19号楼、36号楼,道北四小区,铁路局后院小区,美新花园小区,呼铁佳园C区,兴光小区,中交上东国际一期,北垣铁路小区,南店滨水新村,道北3小区,邮苑南区,呼伦路彤欣园小区,电动工具厂宿舍小区,财院西小区（西院）2号楼,岭秀阁小区（独楼）,呼伦区域亲亲我家,艺北社区测绘楼,昭君新村社区紫桂苑,八一社区海小统建楼,东库街社区蔬菜小区,丽苑社区丽苑小区,东库街社区新华源小区,哲里木路社区戎辉小区,开天花园,泽信加州华府一期B区,泽信加州华府二期,胜利路社区医药公司家属楼,赛马场社区城市维也纳,河西社区新华印刷厂小区,海东路社区材料厂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家园小区,丽苑阳光城小区,团结巷人事厅宿舍,姚家湾村,供电局住宅楼,玺园小区,沁丰园小区,衡达丁香河畔,盛世国际,呼哈路水泥厂宿舍,水泥厂鹰翔小区,新城家园锦园,松江城水晶阁,华新小区,5303小区,圣廷小区,公路工程处家属院,鼎盛华世纪广场公寓楼,舜和慢城,毫沁营村平房区,科协宿舍楼,内蒙古医院家属院,华润置地幸福里2号楼,金太广场2号楼,气象局招待所,凤凰新城小区12号楼,天府花园(除22号楼),电建二公司家属楼,石油小区,预制厂小区（除5号楼）,道北5小区（除工程5号楼）,维多利橄榄城（除6号楼、11号楼）,团校巷宿舍楼（除2号楼）,城建小区（除16号楼）,财院西小区（西院）（除2号楼）,公安厅小区统建楼（除2号楼、3号楼）,琦琳北辰小区（除1号楼）,公园世家小区（除3号楼）,公主花园小区（除13号楼）,芳汀花园（除8号楼）,八一小区（除11号楼、22号楼、26号楼）,金都园B座（除2号楼）,泽信加州华府一期A区,新苑小区B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呼和浩特新城区其他地区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赛罕区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小区,春雨北区,巨海城5区,东达安苑小区,前不塔气社区,政法小区,金隅社区金隅时代城,榆林镇古力半村老砖窑二十四田园,大厂库伦村,太平庄村,万达广场二期西区1号楼,海外公寓3号楼,乌兰小区12号楼、13号楼,巨海城10区1号楼,金河镇八拜村,金城小区1号楼2单元,汇商广场B2、C座,长乐湾小区5号楼,牧机所小区8号楼,金河镇曙光村旧焦化厂院内,书香门第小区4号楼,阿木尔北街与金硅路交汇交叉口西侧宿舍楼,乌兰小区11号楼,金河镇章盖营村,巴彦街道罗家营村陶然雅居B8号楼,中海蓝湾南区1号楼,赛罕区东瓦窑村平房区,巨华朗域小区6号楼,巴彦街道小粮库家属房,外事小区,电力家园,巨海城3区,千禧园,万豪长隆湾小区,华门世家,西讨速号村,粮油小区,中海凯旋门,青城世家,巨海城九区,水东路社区风华家园,支农社区世纪阳光花园,永泰城汇景4号楼,前巧报社区祥和花园,小台什颐和花园,阳光明座小区,绿地塞尚公馆3期、4期,天野佳园小区,金汉御园,名仕园,新公馆小区,祥瑞家园,蒙昆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局宿舍148号院,春雨小区,黑土凹村,山丹小区,舒心园小区,中房小区,灯泡厂小区,亚辰景院,丰泽园小区,化工学院小区,什兰岱社区,河西乌兰小区,添密湾村,巴彦街道保素村,后不塔气村,保全庄农贸市场1号公寓楼,金河镇天平营村,中行小区3号楼,东乐花园西区3号楼,巴彦街道五路村平房区,巴彦街道白塔村平房区,祖光小区12号楼,巴彦街道郜独立村,秀水佳园10号楼,东达景苑9号楼,地税局艺校家属楼1号楼,自来水宿舍楼1号大院2号楼,检察家园3号楼,化肥厂生活小区8号楼,景馨家园二区3号楼,金河镇东达赖营村,乌兰小区（除11、12、13号楼）,三干社区海外公寓（除3号楼）,巨海城10区（除1号楼）,金城小区1号楼（1单元，3单元）,长乐湾小区（除5号楼）,牧机所小区（除8号楼）,书香门第小区（除4号楼）,巴彦街道罗家营村陶然雅居B（除8号楼）,中海蓝湾南区（除1号楼）,巨华朗域小区（除6号楼）,永泰城汇景（除4号楼）,绿地塞尚公馆1期、2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赛罕区其他地区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土默特左旗</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新天地小区,台阁牧镇霍寨村,博雅西苑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奇源济隆小区,公元大道小区,白庙子镇王气村,金浩区域服务中心宽城西区寿园</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土默特左旗其他地区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鄂尔多斯市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达拉特旗</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宏盛小区东侧平房区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锡尼街北、树林召大街南、新华路西、召西路东区域,迎宾大街南、泰兴路西、树林召大街北、昭君路东区域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达拉特旗其他地区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准格尔旗</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青春塔煤矿区域,五字湾中泰物流园区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魏家峁镇全域（除青春塔煤矿区域）,沙圪堵镇不拉村,安定壕村,敖靠塔村,开源社区,育才社区,迎宾社区,府欣社区,鑫鑫社区,富民社区,民乐社区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准格尔旗其他地区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鄂托克前旗</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敖勒召其镇三道泉子村公寓</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城川镇青年门市部,敖勒召其镇建斌修理厂,敖勒召其镇运输公司加油站</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鄂托克前旗其他地区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杭锦旗</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日月轩B区整体,日月轩A区18号楼1单元,日月轩A区19号楼1单元,日月轩A区21号楼2单元,日月轩A区29号楼2单元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尚客综合楼（日月轩G1区）内部整体,日月轩A区其他区域,金地佳苑小区整体,喜洋洋锦润家园小区整体,锦泰佳苑小区整体,恒利锦河苑二期整体,锡尼镇新华社区奶站,海昌名仕华庭小区整体,团结社区平房区整体,新华社区平房区整体,胜利小区C区整体,胜利小区D区整体,胜利小区E区整体,锡尼小区整体,中凯荣苑A区整体</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杭锦旗其他地区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伊金霍洛旗</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唯宾国府酒店,蒙程综合福利院,吉祥宝贝幼儿园,民悦A区3、4、5号楼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伊金霍洛旗其他地区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巴彦淖尔市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东环街道北边渠北七排平房区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临河区其他地区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五原县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月湾小区F15号楼,阳光国峰22号楼,今日芳苑小区,盛世小区一二三期,力华园、华程园小区及部分平房（东至前进南路、西至新华南路、南至华程园小区南墙、北至旧县幼儿园团结三巷）,中意小区,阳光小区,和谐小区,温馨家园二期,馨悦小区北区A1，A2，A3，A5，A6，B1栋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五原县其他地区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乌兰察布市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集宁区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富城苑1号楼,贲红幸福村10号楼,红楼新苑A区14号楼,红楼新苑B区2号楼,章盖营夏园5号楼2单元,新时代家园21号楼1单元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鸿玉园区8号楼,江东郡B区5号楼,贲红幸福村小区,富城苑小区,红楼新苑小区,章盖营夏园5号楼,新时代家园21号楼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集宁区其他地区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察哈尔右翼前旗</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平地泉镇世纪馨苑小区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平地泉大街（北至友谊大道，南至苏鲁锭路）两侧商户，苏鲁锭路（西至平地泉大街，东至富广路）两侧商户所在区域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察哈尔右翼前旗其他地区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阿拉善盟</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策克口岸经济开发区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洪泰商铺楼、乐涛宾馆商铺楼及包头田城商铺楼,蒙发公司环保棚仓工地,福源天成公司环保棚仓工地,金涛公司运煤通道南侧工地</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策克口岸经济开发区其他地区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rPr>
            </w:pPr>
          </w:p>
          <w:p>
            <w:pPr>
              <w:pStyle w:val="2"/>
              <w:rPr>
                <w:rFonts w:hint="eastAsia"/>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朱剪炉街道汉庭酒店中街市府广场店（沈河区万寿寺街16号）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皇姑区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明廉街道明廉路59号楼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皇姑区其他地区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丹东市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元宝区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广济街道宝山大街140-37号楼,兴东街道孟择园小区3号楼一单元,广济街道平安街33号楼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广济街道宝山大街140-38号楼、宝山大街140-39号楼,兴东街道孟择园小区3号楼二单元、孟择园小区4号楼,广济街道平安街35号楼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振兴区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前街道十一纬路52号楼,永昌街道锦江佳园8号楼3单元,纤维街道锦山大街327/329/331/333/335/337/339/341/343/345号、通春街40号,纤维街道春四路8号,帽盔山街道健康路121号,北环路97号,站前街道十经街17号五单元,纤维街道福春街46号六单元,临江街道青年大街76号一单元,临江街道锦山大街305号二单元,花园街道桃源街1号五单元,纤维街道春六路6号二单元,帽盔山街道白房路188-68</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前街道铁路小区,站前街道一经街66号二单元,永昌街道实验小学平房区,永昌街道锦江佳园8号楼一单元、二单元,纤维街道锦山大街341-1/347/349/351/353号春五路12/14/16号,纤维街道春四路10号楼,帽盔山街道健康路117/119/123/125/129/131/133/135号,站前街道十经街17号一至四单元/六单元,纤维街道福春街46号一至五单元/七至十单元,纤维街道通春街49号,临江街道青年大街76号二至四单元,临江街道锦山大街303号、305号一单元,花园街道桃源街1号1-4单元/5号,纤维街道春六路6号一单元/三至五单元,帽盔山街道白房路188-66/188-67/188-74/188-75/188-76/188-85/188-86/188-87</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鸭绿江街道绿云嘉园21号楼2单元,鸭绿江街道东平嘉苑二期16号楼,同兴镇变电村1组西堡,同兴镇国祯路25号楼,珍珠街道丹建新时代A区1号楼1单元,珍珠街道绿丹江苑44号楼3单元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楼房镇楼房村8组（壶嘴段）,鸭绿江街道绿云嘉园21号楼1、3单元,珍珠街道丹建新时代A区1号楼2、3单元,珍珠街道绿丹江苑44号楼1、2、4单元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宽甸满族自治县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红石镇大韭村28组雁振线五米沟门至趟沟沟门,红石镇大韭村11组4号桥至11组3号桥</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红石镇大韭村28组趟沟小堡,红石镇大韭村28组前教沟小堡,红石镇大韭村28组五米沟小堡,红石镇大韭村11组1号桥至11组3号桥</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宽甸满族自治县其他地区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古塔区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古城街道金康源小区27号楼1单元,华光园二期333号楼,锦绣家园高层91号楼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古城街道金康源小区27号楼2单元,华光园二期（除高风险区以外其他区域）,锦绣家园高层93号楼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关单新村6号楼,锦义街48号楼,北湖山庄8号楼,榴花街道盛世新城社区金地百合湾9-3号楼,铁新东里51号楼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榴花街道榴花北里小区,榴花街道金地百合湾9号楼,关单新村5号、7号楼,锦义街46号、50号楼，松坡路四段32号楼,北湖山庄7号、17号楼,榴花街道盛世新城社区金地百合湾9-1号、9-2号楼,铁新东里43、52号楼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海滨家园9号楼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海滨家园小区（除高风险区以外其他区域）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太和区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营盘街道水墨林溪西郡30、32、37号楼,新民街道北铺村,桃园冷库,桃园冷库所在地刘家村,绿景湾小区7号楼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营盘街道水墨林溪西郡18、20、23、24、25、26、27、28、29、31号楼,绿景湾小区（除高风险区以外其他区域）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黑山县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黑山街道清河社区香榭里C区1号楼,胡家镇曹家村东岔屯</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宝地城C区12号楼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宝地城C区11号、13号楼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营口市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鲅鱼圈区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红海街道红海新区F区24号楼2单元,红旗镇营口渤海海鲜批发有限公司（义乌海鲜批发市场）,红旗镇真实惠百货有限公司鲅鱼圈分公司</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鲅鱼圈区其他地区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盖州市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西海办事处西海村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鼓楼办事处清河家园小区,西城办事处六栋房,西城办事处农行家属楼,东城办事处东升新苑小区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大连市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双塔区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红旗街道淮南花园小区,红旗街道毓水蓬莱小区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燕北街道金海花园小区1期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兴业街道富城社区卓扬中华城10栋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清和街道铁路社区二区16栋,清和街道铁路社区铁路二区2栋,清和街道铁路社区铁路二区17栋,重庆街道新华社区顺丰宿舍</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汽车经济技术开发区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富民街道东皇君园31栋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汽车经济技术开发区其他地区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农安县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合隆镇于家店村韩平房屯</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合隆镇于家店村,合隆镇鑫海蓝城小区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哈尔滨市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道里区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群力大道2399号F1胡桃里乐队酒馆(银泰城店),景江西路2188号群力观江国际小区20号楼,城乡路405号城安小区4栋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景江西路2188号群力观江国际小区（除20号楼外）,城乡路405号城安小区（除4栋外）,共乐西头道街、建国北头道街、共乐西二道街、建国北四道街合围区域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耀景街39号院,文成街2-8号楼,学府名苑,耀景街6-8号3号楼,福顺尚都小区,曲线街45号楼,耀景街14号所在居民楼,天诚小区,中兴大道12号中国邮政储蓄银行学府四道街营业所,学府路194号哈尔滨医科大学家属楼35栋,西大直街492号桃喜美甲店,汇龙北纬45度小区8栋,印象城小区7栋,艺体花园小区30栋,龙橡路社区杀猪点平房区域,铁工街2号居民楼,和兴七道街48号清滨小区,金典家园小区9号楼,文林街36号楼,中兴大道34号华为专卖店,中兴大道2号地下二层家得乐超市学府店,中兴大道2号地下一层百汇商城,西沟街57号条五楼,学府路55号哈西综合批发市场,三铁南院小区7栋,中兴大道99号家幸超市,林兴路2号林园小区1号楼,亿达帝景小区,天悦国际小区M11栋,哈西大街580号哈西月几皮肤优化中心,同济街131号阳光家园D6栋,哈西商厦A座</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耀景街、联发街、公司街与繁荣街合围区域（除耀景街39号院）,文成街22号楼,文林街27号楼,革新地下农贸市场,革新地下外贸服装城,凯德广场（学府路店）,繁荣街58号3号楼及繁荣街60-68号2号楼合围区域,自兴街、清华大街与学府路合围区域（除福顺尚都小区外）,学府经典小区B区6栋,南岗区曲线街、铁工街、铁路街与瓦街合围区域（除曲线街45号楼外）,耀景街、繁荣街、复兴街、复华三道街合围区域（除耀景街14号所在居民楼外）,哈双路391号中国邮政储蓄银行王岗镇营业所,学府路194号哈尔滨医科大学家属楼（除35栋外）,印象城小区(除7栋外),艺体花园小区24栋至35栋合围区(除30栋外),同济街21号至71号商服,南岗区邮政街、瓦街、上夹树街与铁工街合围区域（除铁工街2号居民楼外）,西大直街512号明廊眼镜店（西大直二店）,张亮麻辣烫（和兴十一道街店）,金典家园小区(除9号楼外),西沟街57号条一楼、条二楼、条十二楼、条十楼合围区域,仪兴小区10栋,保健路健康家园1号楼,林兴路2号林园小区（除1号楼外）,天悦国际小区（除M11栋外）,仪兴小区6栋,三铁南院小区（除7栋外）,同济街131号阳光家园C区和D区（除D6栋外）,哈西商厦B座</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香坊区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华润置地熙云府3号楼,香坊大街67号居民楼及其临街商服,幸福镇安居社区15号楼,澜悦东方小区9号楼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润置地熙云府（除3号楼）,回回香旋转小火锅（香坊大街51-2号）,玖捌伍超市（香坊大街副146-2号）,天起海鲜店（横道街副6号）,安居社区(除15号楼),香坊汇地下购物广场(延福街198号),中旗浴馆(体育头道街15号),澜悦东方小区（除1号楼、2号楼、9号楼）,妃格形象设计（松海路30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香坊区其他地区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同心乡同兴村裕斌屯高家窝堡</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牡丹江市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光华小区4号楼,光华小区15号楼,光华小区20号楼,光华小区21号楼,御景园小区21号楼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安居小区6号楼,光华小区,御景园小区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园街道博文社区湖景蓝湾小区5号楼及附属门市车库,花园街道金兰社区财政小区2号楼及附属门市车库,兴安街道热电社区南湖雅苑小区12号楼及附属门市车库,花园街道金兰社区气象小区气象2号楼,花园街道武庙屯社区之路佳苑小区7号楼,花园街道喇嘛台社区东城御府小区4号楼及附属车库,花园街道网通社区调味品厂集资楼小区3单元及附属门市车库,花园街道喇嘛台社区荣耀世纪小区2号楼及附属门市车库,花园街道长海社区龙滨花园小区1号楼及附属门市车库,花园街道联通社区金龙小区中房93号楼及附属门市车库,花园街道联通社区建行小区4号楼及附属门市车库,兴安街道金融社区兴都家园小区（环城路1号卡口）广播局家属楼及附属门市车库,西兴街道福龙社区御景湾二期小区33号楼及附属门市车库,花园街道长海社区龙滨嘉苑小区2号楼及附属门市车库,兴安街道金融社区华泰滨江华庭小区及附属门市车库,海兰街道温馨社区高发曦城小区6号楼3单元及附属车库,花园街道武庙屯社区警官名苑小区C栋2单元及附属门市车库,兴安街道热电社区天丝小区4号楼及附属门市车库</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园街道网通社区楼中楼小区30号楼、31号楼、32号楼、33号楼及附属门市车库,花园街道博文社区中房尚城小区6号楼及附属车库,花园街道长海社区幸福B小区幸福11号楼1单元及附属门市、2单元及附属门市,花园街道博文社区湖景蓝湾小区及附属门市车库（不含5号楼及附属门市车库）,花园街道金兰社区财政小区及附属门市车库（不含2号楼及附属门市车库）,兴安街道热电社区南湖雅苑小区及附属门市车库（不含12号楼及附属门市车库）,花园街道金兰社区气象小区（不含气象2号楼）,花园街道武庙屯社区之路佳苑小区（不含7号楼）,花园街道喇嘛台社区东城御府小区及附属门市车库（不含4号楼及附属车库）,花园街道网通社区调味品厂集资楼小区及附属门市车库（不含3单元及附属门市车库）,花园街道喇嘛台社区荣耀世纪小区及附属门市车库（不含2号楼及附属门市车库）,花园街道长海社区龙滨花园小区及附属门市车库（不含1号楼及附属门市车库）,花园街道联通社区金龙小区及附属门市车库（不含中房93号楼及附属门市车库）,花园街道联通社区建行小区及附属门市车库（不含4号楼及附属门市车库）,兴安街道金融社区兴都家园小区（环城路1号卡口）及附属门市车库（不含广播局家属楼及附属门市车库）,西兴街道福龙社御景湾二期小区及附属门市车库（不含26号楼及附属门市车库、27号楼及附属门市车库、33号楼及附属门市车库）,花园街道长海社区龙滨嘉苑小区（不含2号楼及附属门市车库）,海兰街道温馨社区高发曦城小区6号楼及附属车库（不含3单元及附属车库）,花园街道武庙屯社区警官名苑小区A栋及附属门市车库、B栋及附属门市车库、C栋及附属门市车库（除2单元及附属门市车库）,兴安街道热电社区天丝小区5号楼及附属门市车库、中房55号楼及附属门市车库、中房56号楼及附属门市车库、中房57号楼及附属门市车库、商服楼、小平房</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北安市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兆麟街道通达社区新四建楼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北安市其他地区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绥化市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中包花园小区1号楼2单元,电影新邨小区A座4单元、B座3单元,南四路联通家属楼1号楼门市,张维镇东十一村1组,木材综合加工厂专家楼3单元,鑫港湾小区5号楼7单元,鑫驰家园小区D栋6单元,宝山镇林场村1组,前进机械厂家属楼2号楼3单元,城关法庭家属楼5单元,东富镇建设村三合屯,.东津镇爱国村4组,御景嘉园小区14号楼3单元,嘉兴花园小区B1栋6单元,恒基福源小区27号楼8单元,丽景华城小区E3栋4单元,福馨园小区10号楼,连岗乡向荣村9组,东富镇腰房村12组,永安镇厢黄三村7组,鑫威北苑小区10号楼2单元,绥美小区4号楼1单元,华德乐府小区二期C4栋4单元,绥胜镇正白三村五组,二马路大市场东门对面铁路3号楼一楼商服,丽水雅居小区2号楼1单元,太平川镇平安村2组,希望家园小区3区5栋,鑫威康城南苑小区5号楼2单元,福顺家园小区,房产家属楼北栋4单元,鸿嘉花园小区D区3栋2单元,东津镇粮库家属楼2单元,盛泰广场小区7号楼2单元,鑫威家园小区5号楼7单元,新华乡红星村5组,热电家园小区9号楼5单元,森调新区小区4号楼3单元,丰泽锦源小区37号楼4单元、54号楼3单元,二马路大市场铁路2号楼6单元,盛和福源小区3栋1单元,碧水花园小区西栋6单元,气象小区三期13号楼2单元,峰威南苑西区5号楼5单元,幸福城小区5号楼4单元、5号楼8单元,老国税家属楼1单元,路园小区5号楼与0号楼之间商服,绥胜镇正白二村五组,秦家镇东发村三组,四方台镇永远村七组,津河镇靠河村六组,建行小区3号楼1单元,人和城小区北苑2号楼5单元,中包花园小区2号楼2单元,东方新城小区A3栋4单元,百兴家园小区2号楼1单元,工商局家属楼3单元,三角线市场小三楼465栋2单元3楼,福馨园小区10号楼5号商服、11号楼1号商服,希望家园小区一期5号楼2单元,东津镇先进村三组、四组,中达小区5单元,八一现代城小区A3栋1单元,富贵园小区北门5号楼5单元,鑫港湾家园小区1号楼5单元,润峰园小区3期2号楼6单元,东富镇腰房村三组,兴旺小区1号楼2单元,恒艺阳光城小区A13栋2单元、A2栋4单元,恒业城尚城小区5号楼1单元,鑫雨馨苑小区8号楼5单元,福乾花园小区一期7号楼5单元,丽景华城小区D8栋7单元、D12栋7号车库、D12栋2单元、D14栋商服,西湖锦园小区C2号楼3单元,鑫弛家园小区B栋6单元,嘉兴花园小区A2栋4单元,新世纪家园小区2号楼1单元,参美小区D栋2单元,大福和城小区5号楼10单元,东津镇2委1组,连岗乡向荣村8组,福馨园小区7号楼4单元、7号楼7单元,运管小区北栋6单元,永安镇厢黄三村七组,鸿嘉花园小区A19栋3单元,绥胜镇正白三村七组,嘉美小区一期4号楼5单元、2号楼5单元,嘉美小区二期12号楼5单元,绥胜镇正白三村一组、五组、六组、七组,小福和城小区2号楼7单元,东津镇供销家园小区1号楼5单元,和谐福源小区一期E栋1单元、C栋2单元,峰威东苑小区2号楼4单元,绥化学院第八学生公寓,东方新村小区1号楼1单元,农电家园小区A栋1单元,垃圾处理厂北门卫室宿舍,农垦小区联排独立商服,弘坤御龙城二期2号楼2单元,鑫威御景嘉园14号楼3单元,顺业家园6号楼2单元、5号楼2单元,东湖壹号17号楼2单元,盛和福源10号楼1单元,尚典国际8号楼1单元、1号楼6单元,蓝山原著6号楼1单元,盛泰广场小区4号楼9单元、7号楼1单元,通信营家属楼正房楼2单元,太平川镇平安村1组,张维镇后七村3组,宾馆家属楼3单元,诚园小区9号楼1单元,鑫威家园9号楼3单元,府前胡同消防公寓办公楼,嘉顺小区高层4单元,信合小区7号楼4单元,津河镇靠河村五组,碧桂园小区别墅区185栋,东兴办事处新源管理区三组,绥胜镇富强村六组,气象小区二期19栋,圣龙大酒店,康庄华府小区4号楼2单元,二马路洪盛旅店,和谐福源小区二期6号楼2单元,融福康城小区B8栋4单元,华德佳府小区B4栋2单元,西湖锦园小区A区高1栋7单元、C3栋4单元、C3栋5单元、C4栋1单元、C6栋3单元,弘坤御龙城小区一期12号楼1单元,弘坤御龙城小区二期7号楼1单元,幸福城小区10号楼2单元、2号楼商服,粮食技校家属楼3单元,邮电新区小区南栋4单元、6单元、中栋8单元,嘉美小区二期7号楼与8号楼之间商服、12号楼4单元,钣金厂家属楼7单元,盛泰广场小区7号楼7单元,豫馨家园小区4号楼1单元,和平家园小区A栋商服,嘉兴花园小区D4栋6单元,路园小区3号楼2单元,希望家园小区一区5号楼3单元,希望家园小区二区8号楼2单元、3单元,希望家园小区三区3号楼3单元,绥胜镇正白三村3组,气象小区一期1号楼3单元,连岗乡向荣村2组,峰威南苑小区B区1栋商服,峰威南苑小区D区15号楼2单元、7单元,八号公馆小区3B栋1单元,欧陆小镇小区8号楼1单元,祥瑞新城小区20号楼5单元,鸿嘉花园小区A区17栋4单元,鸿嘉花园小区E区12栋1单元,报业嘉园小区1号楼2单元,中兴春天公寓A栋,粉米新村小区1栋8单元,福馨园小区2号楼1单元、5号楼3单元,人和城南苑小区9号楼4单元,锦绣家园小区4号楼车库,兴福镇兴福村1组,兴福镇二龙村4组,福乾花园小区一期2号楼2单元,福乾花园小区二期3号楼5单元、9号楼4单元、11号楼1单元、12号楼5单元,福顺家园小区1号楼5单元、4号楼5单元、15号楼3单元、19号楼1单元,检察官家园小区6号楼7单元,丽景华城小区D2栋4单元,华辰嘉园小区6号楼2单元,恒艺阳光城小区A6栋4单元、科技楼1单元,三角线466楼,苹果乐园小区7号楼3单元、11号楼2单元,大润发南公寓,远望小区4号楼2单元,华德乐府二期B11栋3单元,东富镇腰房村六组,丽景华城小区D10栋车库,东津镇供销家园2号楼3单元,绥达花园小区C3栋1单元,东津镇利发村一组,东津镇粮库家属楼6单元,黄河南路18号9号楼,连岗乡马场村,站前嘉祥公寓,收费所小区1号楼1单元,馨源华庭小区A栋6单元,五营乡东围村1组,民政花园小区6单元,恒业城尚城小区7号楼1单元,嘉顺小区高层3单元,八一现代城小区B6栋4单元,二马路铁路4号楼6单元、7单元,二马路铁路1号楼商服,鸿嘉花园小区A区20栋1单元,东兴办事处新源管理区8组,南方大厦公寓,四方台镇和谐名苑小区二期2号楼3单元,绥铁新城小区8号楼1单元,巨兴家园小区1号楼与2号楼之间商服,嘉美小区二期4号楼6单元,铁路家属楼6号楼1单元、11号楼6单元,华星名苑小区2号楼3单元,远望小区3号楼北侧联排商服,百兴家园小区3号楼1单元、9号楼8单元,龙谷大厦小区1号楼3单元,世福汇小区E3栋2单元,博爱医院小区厢房楼商服,工商领秀小区A栋7单元,水利五处小区大庆1栋4单元,钣金厂家属楼8单元,粉米新村小区2号楼与3号楼之间联排商服,八三小区D栋4单元,鑫驰嘉园小区水泥厂家属楼A栋5单元,人和城小区北苑5号楼3单元、11号楼1单元,蓝山原著小区2号楼3单元、7号楼2单元、18号楼1单元、37号楼2单元,御园小区二期4号楼1单元、7号楼2单元,世纪方舟小区三期9号楼1单元,八一现代城小区C2栋2单元,幸福城小区7号楼1单元,世财西湖锦园小区C2栋2单元,华德乐府小区一期A9栋3单元、C3栋2单元,盛世华庭小区1号楼1单元,润峰园小区五期10-5号楼2单元,盛泰广场小区7号楼3单元,富贵园小区6号楼4单元,劳动局家属楼2单元,东津镇爱国村5组、6组,东津镇先进村7组,绥胜镇正白三村8组,福顺家园小区2号楼4单元,连岗乡向荣村1组,太平川镇平安村3组,双河镇杨树村7组,五营乡金伏村5组,华辰嘉园小区5号楼2单元,南三家具城小区2号楼1单元,翡翠城小区钻石6栋4单元,蘭园小区一期29号楼1单元,鑫威家园小区8号楼1单元,东湖壹号小区10号楼商服,东津镇二委八珍熟食后街胡同,客运小区6号楼3单元,军供大厦旁铁路三段家属楼商服,祥瑞新城小区12号楼7单元,兴旺小区4号楼2单元,和谐福源小区三期14号楼2单元,粉米新村小区1号楼1单元,和谐福园小区一期A栋2单元,和谐福园小区三期15号楼8单元,福顺佳园小区16号楼4单元、8单元,八一现代城小区C3栋4单元,绥胜镇正白三村2组、4组,绥胜镇正白二村3组、4组、6组,绥化市工商银行家属楼1号楼1单元,嘉兴花园小区C2栋1单元,龙达公寓,铁路司机学校家属楼2号楼1单元、5号楼1单元、8号楼2单元,气象小区一期16号楼临街商服,景和福源小区7号楼3单元,百兴家园小区8号楼4单元,北辰家园小区4号楼3单元,中包花园小区A栋商服,气象小区一期东公寓厢房楼,四方台镇和谐名苑二期2号楼5单元,绥化一中家属楼北栋10单元,信合小区4号楼3单元,甜菜站家属楼3单元,世纪方舟小区二期4号楼1单元,北华小区北栋1单元,鸿嘉花园小区E5栋3单元,福顺佳园小区4号楼1单元、19号楼,热电小区9号楼1单元,兴旺小区4号楼7单元,铁路三角线家属楼6号楼3单元,广盛家园小区3号楼5单元,双河镇凤凰小区二期7单元,房产处家属楼4单元,蓝山原著小区1号楼1单元、35号楼3单元,盛泰广场小区7号楼2单元、5单元,银多小区1号楼和2号楼之间商服,老七中胡同房产处家属楼,弘坤玉龙城小区二期3号楼3单元,东富镇星火村5组,东富镇东富村4组,东富镇利农村1组,东富镇腰房村13组,东</w:t>
            </w:r>
            <w:r>
              <w:rPr>
                <w:rFonts w:hint="eastAsia" w:ascii="宋体" w:hAnsi="宋体" w:eastAsia="宋体" w:cs="宋体"/>
                <w:i w:val="0"/>
                <w:iCs w:val="0"/>
                <w:color w:val="000000"/>
                <w:kern w:val="0"/>
                <w:sz w:val="18"/>
                <w:szCs w:val="18"/>
                <w:u w:val="none"/>
                <w:lang w:val="en-US" w:eastAsia="zh-CN" w:bidi="ar"/>
              </w:rPr>
              <w:t>津镇红光村2组、4组,嘉美小区二期8号楼3单元、4单元,广源街人事局家属楼南栋6单元,军休名苑小区F栋1单元,鑫威家园小区9号楼3单元,秦家镇西口子村2组,津河镇松林村11组,三河镇合作村2组,福乾花园小区一期5号楼7单元,秀水嘉园小区二期香江座3单元,绥达花园小区D1栋2单元,鑫港湾家园小区5号楼3单元、11号楼2单元,兴福镇民权村6组,兴福镇兴福村1组、3组,铁路材料厂家属楼1号楼2单元,鑫威御景嘉园小区15号楼2单元,祥瑞新城小区11号楼8单元,消防小区B座4单元,东方新城小区B3栋3单元,铂金学府小区19栋3单元,丽水雅居小区7号楼5单元,八号公馆小区3A栋2单元,华德秀府小区一期A4栋4单元,华德秀府小区三期D5栋3单元,八一审计小区南栋3单元,福馨园小区5号楼商服,太平川镇解放村4组,太平川镇西太平村8组,东湖壹号小区16栋3单元,运管小区北栋5单元,苹果乐园小区8栋1单元,百兴家园小区10号楼7单元、9号楼7单元、9号楼8单元,碧桂园小区别墅区3栋、22-2号,东方新城小区B9栋8单元,广盛家园小区7号楼3单元,和谐福源小区三期14号楼6单元,恒业城尚城小区12号楼2单元,恒艺阳光城小区A1号楼4单元,弘坤玉龙城小区一期18号楼商服,建安小区D栋2单元,丽景华城小区D4栋7单元,龙谷大厦小区1号楼2单元,南三路烟草家属楼B栋3单元,轻工机械厂家属楼4单元,燃料家属楼一单元,人大小区A栋6单元,人寿小区4单元,盛和福源小区7号楼3单元,盛泰广场小区4号楼2单元、7号楼4单元、7号楼6单元,世福汇小区A4栋4单元、A6栋3单元,水文小区E栋1单元,绥美小区6号楼1单元,铁路家属楼12号楼1单元,物资城汽修家属楼2号楼3单元,祥瑞新城小区2号楼1单元、14号楼8单元,未来派小区6号楼2单元,鑫驰家园小区B栋6单元,鑫润东方小区5号楼侧商服,秀水嘉园小区一期黄河座1单元,秀水嘉园小区四期2号楼商服,学府家园小区4号楼4单元,御园小区二期2号楼1单元,森调新区小区2号楼2单元,东富镇太阳升村6组,东津镇供销家园小区1号楼3单元、4单元,东津镇粮库家属楼7单元,东津镇先进村5组、8组,津河镇松林村13组,双河镇荣花村3组,四方台镇和谐名苑2期1号楼4单元、2号楼4单元,黄河南路18号11号楼,绥胜镇正白二村2组,兴福乡津南村2组,北华小区2栋1单元,铂金未来城小区4栋2单元,东方新城D8栋2单元,凤凰城小区南侧商服,福润家园小区B栋5单元,和谐福源小区二期9号楼7单元,恒业城尚城小区24号楼3单元,恒艺阳光城小区A5栋3单元,鸿嘉花园小区A区18栋6单元,嘉美小区二期16号楼2单元,嘉兴花园小区C1栋1单元,金鼎豪庭小区8号楼1单元,蓝山原著小区8号楼3单元,热电家园小区8号楼7单元,人和城小区北苑1号楼1单元,世福汇小区D2栋4单元,希望家园小区7号楼1单元,鑫威康城南苑1号楼商服,秀水嘉园小区五期3号楼3单元,绥化市火车站二副食楼3单元,东门老农电楼北栋2单元,连岗乡向荣村4组,宝山镇新胜村3组,宝山镇永顺村1组</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乐园小区,巨兴家园小区,顺业家园小区,兴旺小区,东湖壹号,东风小区,嘉美小区一期,兴电小区,嘉美小区二期,翡翠城,世福汇小区,铁路二货场,鑫威御景,福顺家园,铂金未来城,东方新城,世隆雅居,铁路9委小区,中包花园小区,电影新邨小区,南四路联通家属楼,张维镇东十一村,木材综合加工厂专家楼,鑫港湾小区,鑫驰家园小区,宝山镇林场村,前进机械厂家属楼,城关法庭家属楼,东富镇建设村,东津镇爱国村,御景嘉园小区,嘉兴花园小区,恒基福源小区,丽景华城小区,绥胜镇正白三村,二马路大市场东门对面铁路3号楼,丽水雅居小区,太平川镇平安村,希望家园小区3区,鑫威康城小区南苑,房产家属楼,鸿嘉花园小区D区,东津镇粮库家属楼,盛泰广场小区,鑫威家园小区,新华乡红星村,热电家园小区,森调新区小区,丰泽锦源小区,二马路大市场铁路2号楼,盛和福源小区,碧水花园小区,气象小区三期,峰威南苑小区西区,幸福城小区,老国税家属楼,二马路铁路7号楼,路园小区,绥胜镇正白二村,秦家镇东发村,四方台镇永远村,津河镇靠河村,建行小区,人和城小区北苑,东方新城小区,百兴家园小区,工商局家属楼,三角线市场小三楼,希望家园小区一期,东津镇先进村,中达小区,八一现代城小区,富贵园小区,鑫港湾家园小区,润峰园小区三期,东富镇腰房村,火车站前龙华旅社,恒艺阳光城小区,恒业城尚城小区,鑫雨馨苑小区,福乾花园小区一期,西湖锦园小区C区,新世纪家园小区,参美小区,大福和城小区,小福和城小区,东津镇2委,东津镇供销家园,运管小区,鸿嘉花园小区A区,和谐福源小区一期,峰威东苑小区,东方新村小区,农电家园小区,弘坤御龙城小区二期,尚典国际小区,蓝山原著小区,通信营家属楼,张维镇后七村,宾馆家属楼,诚园小区,府前胡同消防公寓,嘉顺小区,信合小区,东兴办事处新源管理区,绥胜镇富强村,气象小区二期,康庄华府小区,颐和苑小区,和谐福源小区二期,融福康城小区,华德佳府小区,粮食技校家属楼,邮电新区小区,钣金厂小区,豫馨家园小区,和平家园小区,弘坤御龙城小区一期,希望家园小区二区,气象小区一期,峰威南苑小区D区,欧陆小镇小区,八号公馆小区,祥瑞新城小区,鸿嘉花园小区E区,报业嘉园小区,中兴春天公寓,粉米新村小区,人和城南苑小区,北林区锦绣家园小区,兴福镇兴福村,兴福镇二龙村,福乾花园小区二期,检察官家园,华辰嘉园小区,远望小区,世纪方舟小区四期,绥达花园小区,东津镇利发村,收费所小区,馨源华庭小区,民政花园小区,二马路铁路4号楼,二马路铁路1号楼,四方台镇和谐名苑小区二期,绥铁新城小区,铁路家属楼小区,华星名苑小区,龙谷大厦小区,博爱医院小区厢房楼,工商领秀小区,水利五处小区,八三小区,御园小区二期,世纪方舟小区三期,华德乐府小区一期,盛世华庭小区,润峰园小区五期,双河镇杨树村,五营乡金伏村,南三家具城小区,军供大厦旁铁路三段家属楼,蘭园小区一期,客运小区,和谐福源小区三期,五营乡东围村,工商银行家属楼,铁路司机学校家属楼,景和福源小区,绥化一中家属楼,甜菜站家属楼,世纪方舟二期,北华小区,广盛家园,双河镇凤凰小区二期,东富镇星火村,东富镇东富村,东富镇利农村,东津镇红光村,广源街人事局家属楼,军休名苑小区,秦家镇西口子村,津河镇松林村,三河镇合作村,秀水嘉园小区二期,兴福镇民权村,消防小区,华德秀府小区,铂金学府小区,太平川镇解放村,八一审计小区,建安小区,南三路烟草家属楼,轻工机械厂家属楼,燃料家属楼,人大小区,人寿小区,水文小区,物资城汽修家属楼,未来派小区,鑫润东方小区,秀水嘉园小区四期,学府家园小区,东富镇太阳升村,双河镇荣花村,兴福乡津南村,金鼎豪庭小区,福润家园小区,秀水嘉园小区五期,宝山镇新胜村,宝山镇永顺村,凤凰城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望奎县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海丰镇恭三村王家屯</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海丰镇恭三村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望奎县其他地区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绥棱县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东城名府小区6号楼,锦绣家园小区10号楼,博林雅苑小区18号楼及16-19号楼西厢房</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东城名府小区,锦绣家园小区,锦绣家园小区东厢房3号门市棋牌室,博林雅苑小区（除高风险区外）,东方铭苑1号楼及西厢房门市财源不锈钢店,安民路62号（老公安局胡同）春饼客湘菜卤味酒馆其他地区风险等级不变</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普陀区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石泉路街道石泉一村小区（含沿街商铺）,普陀区长风新村街道金沙江路895弄</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闵行区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江川路街道华宁路111号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闵行区其他地区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嘉定区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南翔镇瑞林路1280弄湖畔名邸一期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浦东新区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陆家嘴街道商城路357号CITIGO欢阁酒店,周浦镇里仁村13组,祝桥镇晚霞路551弄晨阳小区（北区）,金桥镇永业路188弄、218弄小区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浦东新区其他地区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玄武区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锁金村街道南京林业大学南林一村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玄武区其他地区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鼓楼区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幕府山街道盛世花园小区（幕府东路96号）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幕府山街道云谷山庄小区（幕府东路57号）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栖霞区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铁路货运尧化门站货场（南京经济技术开发区恒广路与仙新路交叉路口西300米）,燕子矶街道联珠村28号-1</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经济技术开发区恒通大道恒通中心,燕子矶街道燕江新城山水苑,迈皋桥街道燕升园小区（1园、2园）,迈皋桥街道燕舞园小区,迈皋桥街道壹城西区小区,尧化街道月桂园小区,尧化街道和苑小区,尧化街道上城风景北苑,尧化街道金尧花园,迈皋桥街道燕歌园小区（一园、二园）,燕子矶街道吉祥山庄小区,尧化街道尧顺佳园一期,燕子矶街道熙景福苑小区,燕子矶街道城市绿洲小区2期,燕子矶街道化工新村（20-23幢、40-44幢）,燕子矶街道化工新村（51-61幢）,南京经济技术开发区仙新路过江通道C3标段项目部生活区（仙新路与恒广路交叉路口西北角）,南京经济技术开发区恒达路8号永镫科技（南京）有限公司,迈皋桥街道馨合家园小区,迈皋桥街道凤和东园小区,通州四建熙湲路工地</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栖霞区其他地区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南通市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如皋市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城南街道建设小区（东区）71号楼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如皋市其他地区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赣榆区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班庄镇朱孟村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淮安市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山阳街道世纪佳苑60号楼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山阳街道世纪佳苑小区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清江浦区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淮海街道天山华庭1区7号楼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淮海街道天山华庭小区,云梦清河（二期）小区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清江浦区其他地区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经济技术开发区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富冠铂樾府小区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经济技术开发区其他地区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临泉县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高塘镇杨庙行政村大徐营自然村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鼓楼区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部街道建华支巷6号,洪山镇洪甘路9号洪山桥小区北区,温泉街道湖东路187号城市之光,五凤街道铜盘路466号凤山花园14号楼,五凤街道铜盘路466号凤山花园11座,水部街道建华横巷3号12号楼、13号楼,洪山镇福尚名居3a,洪山镇华润万象城3期15栋,水部街道世纪豪门1号楼,五凤街道省直机关屏西小区34座,温泉街道得贵路158号广电宿舍2梯,水部街道六一北路551号环卫所新村全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部街道泮洋新村,水部街道古田支路46号玉融花园,洪山镇西洪路346号,温泉街道温泉路110号金福新村,五凤街道天泉路133号天元美树馆,洪山镇文林路45号中钢宿舍,华大街道公益路13号米兰花苑,水部街道世纪豪门（除高风险区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台江区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峰街道万达广场A区、C区,鳌峰街道亚峰小区15座、27座、31座,鳌峰街道武夷绿洲一期22座,鳌峰街道鳌港苑1号楼,鳌峰街道鳌港苑2号楼,鳌峰街道鳌港苑8号楼,鳌峰街道榕江新天地1号楼,鳌峰街道福人小区4号楼,鳌峰街道香开长龙7号楼,新港街道福日花园2号楼,义洲街道锦标园9号楼,鳌峰街道万科金融港5号楼,鳌峰街道鳌光小区1号楼,鳌峰街道武夷绿洲三期54座,鳌峰街道武夷绿洲三期50座,苍霞街道中平花园4栋,上海街道临凤楼1号楼,鳌峰街道中庚·香江万里9号楼,鳌峰街道桂园怡景3栋,鳌峰街道鳌兴佳园一区2号楼,鳌峰街道红星苑7座,鳌峰街道亚峰小区3座、16座、17座、19座、20座、21座、25座,鳌峰街道省盐业公司,宁化街道万科金域中央1号楼,鳌峰街道茂悦中心,鳌峰街道亚峰小区1座、10座、22座、23座、24座、29座、33座、35座、省盐业公司宿舍,鳌峰街道武夷绿洲三期48号楼,鳌峰街道亚峰新区3座,鳌峰街道鳌港苑3号楼、4号楼、5号楼、6号楼、7号楼、9号楼、10号楼,鳌峰街道鳌峰苑22座</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峰街道锦江新村,鳌峰街道鳌祥佳园一期4座,鳌峰街道万达广场B区,鳌峰街道鳌光小区（高风险区1号楼除外）,鳌峰街道武夷绿洲一期除22座外的其他区域,义洲街道锦标园除9号楼外的其他区域,新港街道福日花园除2号楼外的其他区域,鳌峰街道榕江新天地除1号楼外的其他区域,鳌峰街道福人小区除4号楼外的其他区域,鳌峰街道佰诚酒店（台江万达店）,鳌峰街道百联大厦,鳌峰街道万科金融港除5号楼以外的其他区域,苍霞街道同心花园4座,鳌峰街道宇洋中央金座,鳌峰街道武夷绿洲三期（高风险区三期48座、50座、54座除外）,鳌峰街道红星苑除7座外的其他区域,鳌峰街道鳌兴佳园一区除2号楼外的其他区域,鳌峰街道亚峰新区除3座、16座、17座、18座、19座外的其他区域,上海街道白马花园5号楼及其东北侧杂物间,鳌峰街道鳌峰苑除22座外的其他区域,鳌港苑除1-10号楼以外的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南屿镇东至乌龙江、南至大樟溪、西至乌龙江大道（355国道）、北至湾边大桥（六十份洲右转匝道）,东至旗山大道，南至群升路，西至高岐河大桥，北至新保路，含群升江山城三期（26#至33#）</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前街道城南名苑3号楼,盖山镇郭宅村田浦头1-7号民房和田浦头60-2号民房,建新镇春风苑二区10号楼,金山街道麒麟苑小区6号楼、9号楼,东升街道万科金域华府小区3座02梯位,城门镇地铁5号线峡北项目部,城门镇地铁5号线龙江站项目部一,城门镇地铁5号线龙江站项目部二,城门镇地铁5号线前锦站项目部,建新镇春风苑二区14号楼,建新镇凯悦酒店,城门镇前锦新城一区13号楼,城门镇三江城一期26号楼,金山街道吉元小区一区7号楼,金山街道中天金海岸金爵苑4号楼、5号楼,盖山镇高湖村大埕233、234号,盖山镇后坂新城四区3号楼,盖山镇红星大都汇3号楼,盖山镇高湖村三座74-3号、三座82号,仓山镇紫云小区1号楼,仓山镇金星村马厂街58号,仓前街道欣隆盛花园一区A3栋1梯,对湖街道万乐新村5号楼,建新镇楼下村12-7,建新镇春风苑三区6栋2梯、11栋3梯,建新镇劳光村57号,建新镇金山桔园泰园6号楼2梯、20号楼3梯,城门镇湖际村湖际51-2号,建新镇红江小区10号楼,建新镇奥园康都8号楼,建新镇融侨观邸1期6号楼,建新镇玉兰村89号,仓山镇文苑精舍1号楼3梯,城门镇滨海橙里8号楼,螺洲镇螺洲新城二区9号楼,盖山镇叶厦村149号,对湖街道兰庭新天地北区8号楼,仓山镇联建新苑一区12号楼,仓山镇双湖新城二区9号楼,临江街道下池小区14号楼,城门镇龙江村竹楼自然村133、134、138-2号房屋,上渡街道荷花园,上渡街道三十九中宿舍楼,上渡街道上渡新苑,上渡街道江南水都.美域C区33栋,盖山镇金茂悦11号楼3一5梯,金山街道江厦小区8号楼,上渡街道杏花园（含周边一层农贸市场）,盖山镇盘屿路红星农场68-1,对湖街道鸿城小区一期4#楼,建新镇春风苑一区6号楼,仓山镇先农村吴厝顶208号,上渡街道正祥滨江假日17栋,上渡街道紫薇园,上渡街道梅花园,上渡街道兰花园,上渡街道飞凤小区,盖山镇洋下村85号,盖山镇下岐村25-6、28号,仓山镇湖边村32、32-1、32-2、32-6、32-101、33、33-1、33-2、33-102、35-1号,闽江新苑12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山街道来美琪酒店（刘宅村店）：东临建新南路，西临金山公交综合车场，南临建新变电站及浦新小区，北临浦上大道,金山街道泰禾红峪：浦上大道北侧泰禾红峪A16座、A17座、A18座、B38座、B39座、B53座列为中风险管控区,建新镇东至红江路，西至宝山路，南至冠浦路，北至杨周路的合围区域（金山工业集中区浦上园B区）,建新镇东至杨周路，西至红江小区，北至建新南路的合围区域（红江村）,建新镇金凤新苑1号楼、10号楼,建新镇东至村道，西至冠浦路，南至村道，北至飞凤河的合围区域（凤高综合大楼）,三叉街街道东至湖畔路靠悦呈酒店一侧，南至洗车店至永润发门口，西至悦呈酒店围边界以内，北至三高路（悦呈酒店）,金山街道东至金康路，西至建新中路，南至新颐路，包含1、2、3、5、6、7号楼及1、2号楼底层连体创世广场所有店面（中庚城一期）,江南水都美域25-27号楼店面,东至洋洽7座旁，西至邮储银行旁，南至鹭岭路，北至台屿河（洋洽新村）,下渡街道下藤小区7号楼,螺洲镇东至天福村2号，西至天福村1-10号，南至天福村村道，北至天福村蔬菜地合围区域（天福村69号）,螺洲镇东至华龙路，西至南台大道，南至方岐洲路西，北至首开花园（螺洲新城三区1号楼、5号楼）,城门镇地铁5号线峡北项目部周边厂区（除高风险区域外）,建新镇橘园洲生活配套房A区,建新镇百花新苑二区9号楼,建新镇红星国际晶品5号楼,建新镇融信白宫A区5号楼,建新镇高螺头3-5号楼,建新镇冬阳苑4号楼,建新镇阳光丽兹公馆16号楼,建新镇金旭小区15号楼,建新镇金辉淮安半岛泊宫二期23号楼,仓山镇紫云小区（高风险区紫云小区1号楼除外）,仓山镇金星村马厂街46、48、50、52、54、56、60、62、64、66、68号区域（高风险区马厂街58号除外）,仓前街道欣隆盛花园一区（高风险区欣隆盛花园一区A3栋1梯除外）,对湖街道万乐新村小区、万安新村小区（含警官公寓）（高风险区万乐新村5号楼除外）,建新镇楼下村东至建新北路，西至西山东侧山脚，南至金塘路，北至与阵坂村交界合围区域（高风险区楼下村12-7除外）,建新镇春风苑三区（高风险区春风苑三区6栋2梯、11栋3梯除外）,建新镇劳光村中店东至与福建生物工程职业技术学院交界处，西、北至中店后山山脚，南至与福建建筑学校交界处合围区（高风险区劳光村57号除外）,建新镇金山桔园泰园（高风险区金山桔园泰园6号楼2梯、20号楼3梯除外）,金山街道吉元小区一区（高风险区吉元小区一区7号楼除外）,金山街道中天金海岸金爵苑1座、2座、3座、6座、7座、8座、9座（高风险区中天金海岸金爵苑4座、5座除外）,建新镇台屿小区1号楼,建新镇玉兰村西阡东至玉兰村三组村道，西至洪湾路，南至东岭路，北至与红江村村界合围处,城门镇东至湖际村主路、西至湖际50-5号附近、南至湖际村道支路、北至山后村道支路合围区域（高风险区湖际村湖际51-2号除外）,建新镇奥园康都8号12号楼区域（高风险区奥园康都8号楼除外）,建新镇融侨观邸1期5、8号楼区域（高风险区融侨观邸1期6号楼除外）,建新镇玉兰村89-1、玉兰村92号区域（高风险区玉兰村89号除外）,上渡街道南台农贸市场,建新镇红江小区8号楼,仓山镇文苑精舍（高风险区文苑精舍1号楼3梯除外）,城门镇滨海橙里5、6、7、9、10、11、12号楼区域（滨海橙里8号楼高风险区除外）,盖山镇叶厦村147-151号民房（叶厦村149号高风险区除外）,螺洲镇螺洲新城二区10号楼,盖山镇后坂新城四区（高风险区后坂新城四区3号楼除外）,盖山镇红星大都汇（高风险区红星大都汇3号楼除外）,建新镇春风苑二区（高风险区14号楼、10号楼除外）,仓前街道城南名苑：东至南台路，西至万滨停车场，南至航兴花园小区，北至陶然居小区（高风险区3号楼除外）,盖山镇郭宅村北至福州利辉鞋业有限公司，东至福州公交驾校围墙，南至福州陶峰鞋业有限公司，西至孔忠公亭与郭宅村120号连线合围（高风险区域田浦头1-7号民房和田浦头60-2号民房除外）,金山街道东至金康路，西至建新中路，南至卢滨路，北至金康路步行街及洋洽河的合围区域（高风险区域麒麟苑小区6号楼、9号楼除外）,东升街道东至半洋亭河，西至东濂路，南至跃进河，北至则徐大道368弄的合围区域（高风险区万科金域华府小区3座02梯位除外）,城门镇龙江村竹楼自然村（高风险区域除外）,对湖街道兰庭新天地北区（高风险区北区8号楼除外）,仓山镇联建新苑一区11、13、14号楼区域（高风险区一区12号楼外）,仓山镇双湖新城二区（高风险区二区9号楼除外）,临江街道下池小区（高风险区下池小区14号楼除外）,盖山镇金茂悦（高风险区金茂悦11号楼3一5梯除外）,金山街道江厦小区（高风险区8号楼除外）,盖山镇高湖村（高风险区除外）,盖山镇红星农场（高风险区红星农场68-1除外）,对湖街道鸿城小区一期1#、2#、3#、5#、6#、7#楼（高风险区鸿城小区一期4#楼除外）,建新镇春风苑一区（高风险区6号楼除外）,仓山镇先农村（高风险区吴厝顶208号除外）,上渡街道正祥滨江假日（高风险区17栋除外）,建新镇福湾新城农贸市场旁垃圾场,上渡街道上渡林产品市场,上渡街道紫竹园,上渡街道桂花园,上渡街道水仙园,上渡街道牡丹园,上渡街道玫瑰园,上渡街道茶花园、梅花园、兰花园、洋洽新村、江南水都.美域C区：26、32、36、37栋，,上渡街道芙蓉园,仓山镇先农村李厝山58-1号、58-2号、58-3号,仓山镇联建村路边里101号至139号，李厝山路70号、74号、76号、78号、80号、82-1号、82-3号、82-4号、82-5号、84号,仓山镇湖边村李厝山路82-6号、82-7号、82-10号,仓山镇李厝山68号、创业之家218号,盖山镇洋下村（高风险区洋下村85号除外）,盖山镇照屿村,盖山镇上岐村、下岐村（高风险区下岐村25-6、28号除外）,仓山镇湖边村（高风险区湖边村32、32-1、32-2、32-6、32-101、33、33-1、33-2、33-102、35-1号除外）,闽江新苑（高风险区12号楼除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马尾区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佳苑：北至快安村，南至福马路，西至快安村，东至快安公交站,魁岐佳园区域：北至玉藻路，南至魁岐路，西至船政路，东至林浦渠,华润紫云府二期：北至船政路，南至魁岐渠，西至日昌路，东至学业路及协洲路6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峰镇东至竹屿路，西至化工河，南至化工路，北至星光大道的合围区域（泰禾广场）,岳峰镇岳峰新城一区,鼓山镇三远佳园小区5号楼和9号楼,中铁十七局宿舍（东至连潘东小区西墙，西至铧兴花园、中铁大厦东墙，南至连潘东小区道路北墙，北至威海巷的合围区域）,鼓山镇六一佳园16号楼,鼓山镇远东丽景小区19，24号楼,鼓山镇茶会小区25号楼,鼓山镇三木花园C区海利不锈钢店,新店镇西园新苑26号楼,新店镇盘南小区,新店镇龙头佳园2号楼,新店镇浮村佳园2号楼,新店镇果岭生活A区9号楼,新店镇西园温福新苑11号楼,茶园街道茶园新苑14号楼,王庄街道世欧王庄一区3号楼,王庄街道福莲花苑10号楼,鼓山镇世茂璀璨天城一期1号楼,鼓山镇远东丽景小区17号楼,鼓山镇洋里新苑2号楼,鼓山镇三木花园C区真有料包子店,鼓山镇连潘东小区6号楼,新店镇西园佳园9号楼,新店镇五四北天空之城A12号楼,岳峰镇岳峰新城二区3号楼,岳峰镇鹤林新城小区28号楼,鼓山镇连凤小区5号楼,新店镇秀峰路16号,新店镇健康村61号、289号,新店镇鲁能公馆5号楼,岳峰镇东二环泰禾SOHOC2,鼓山镇远东丽景18号楼,鼓山镇六一佳园17号楼,鼓山镇茶会小区24号楼,鼓山镇福洋路与玉井路交汇处工地,新店镇后山村全域,新店镇西园佳园5,10,11号楼,新店镇西园雅居17号楼,新店镇金城花园3号楼,新店镇怡园小区4号楼,新店镇秀峰雅苑4号楼,象园街道王庄新村四区62号楼,茶园街道正荣悦榕府1区5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关东铁锅炖（长乐北路140号福霞小区底商）,岳峰镇岳前路中建·岳前雅居小区（1,3号楼）,岳峰镇塔头路36号鸿达大厦,岳峰镇塔头路251号-2塔头生鲜市集所在楼栋,象园街道晋连路367号熙悦锦城1号楼,岳峰镇东至化工河，西至三八路，南至九龙城小区北侧，北至三八路的合围区域（凤峦郡、金岳府、丽景东方、怡景佳源小区）,岳峰镇东至长乐北路，西至新华巷，南至星华商业广场，北至新华支巷的合围区域（远景豪庭小区）,鼓山镇东至秀坂路，西至福州市光荣院，南至威海巷，北至双翔巷的合围区域（建发悦府小区）,王庄街道东至珠宝路，西至长乐中路，南至晋连路，北至王庄街的合围区域（世欧王庄四区）,象园街道东至东泰公寓西侧，西至晋安南路，南至国货路，北至象园支路的合围区域（世欧王庄十一区）,茶园街道茶园路46号丹桂小院红木樨餐饮店,岳峰镇东至茶香路，西至香开社区东侧，南至香开新城中心花园，北至化工路的合围区域（香开新城小区13,15,16号楼）,茶园街道东至逸园路，西至前岐支路，南至华林路延伸段，北至从岩巷的合围区域（正荣悦榕府三区）,王庄街道东至讲堂路，西至晋安南路，南至晋连路，北至王庄街的合围区域（世欧王庄B区）,王庄街道东至长乐中路，西至讲堂路，南至晋连路，北至王庄街的合围区域（世欧王庄北区）,新店镇东至奇山新苑小区西侧，西至玄南岭路，南至西园路，北至香榭丽居的合围区域（西园村）,岳峰镇琯尾街电力公司宿舍、琯尾东小区及晋安支路北侧部分民房,鼓山镇东至远东丽景西墙，西至磨洋河，南至远洋路辅道，北至远东丽景西墙的合围区域（三远佳园小区，除高风险区域5号楼和9号楼外）,新店镇东至玄南岭路，西至西园支路，南至祥园新苑小区北侧，北至玄南岭路的合围区域（西园丽景新苑小区）,新店镇东至涧田路，西至西园村，南至西园路，北至西园村坑头698号的合围区域（奇山新苑、熙景苑小区）,象园街道连潘新村22-25，34号楼及附属楼,新店镇东至西园雅居小区，西至西园路，南至西园雅居西区小区，北至北三环路的合围区域（西园新苑小区）（高风险区26号楼除外）,茶园街道东至华林路东侧，北至站前2路，西至文欣苑东侧围墙，南至华林路385号停车场北侧的合围区域（龙城广场）,王庄街道东至讲堂路，西至晋安南路，南至王庄街，北至俊伟路的合围区域（世欧王庄一区）（高风险区3号楼除外）,王庄街道东至连江路，西至跃进路，南至茶叶街，北至福马路的合围区域（高风险区福莲花苑小区10号楼除外）,岳峰镇东至竹屿路，西至连江北路，南至横屿路，北至鹤林路的合围区域（岳峰新城二、三区，保利香槟国际、时代春秋小区）（高风险区岳峰新城二区3号楼除外）,鼓山镇东至秀坂路，西至连江中路，南至远洋路，北至威海巷的合围区域（高风险区连潘东小区6号楼除外）,鼓山镇东至连江西路，西至秀坂路，南至双翔巷，北至前屿西路的合围区域（世茂璀璨天城一期小区）（高风险区1号楼除外）,新店镇东至磐石路，西至原厝尾巷，南至秀峰路，北至南平东路的合围区域（高风险区盘南小区、秀峰路16号除外）,鼓山镇东至福马铁路线，西至洋里路，南至三环快速辅道，北至铁路道闸的合围区域（六一佳园小区）(高风险区16、17号楼除外）,鼓山镇东至三环快速路，西至光明港，南至远洋路辅道，北至福马路的合围区域（远东丽景小区）（高风险区17、18、19、24号楼除外）,新店镇东至楼铺路，西至玄南岭路，南至西园路，北至王厝路的合围区域（西园佳园小区）（高风险区西园佳园5，9，10，11号楼除外）,东至凤坂河，西至后浦路，北至兴惠生鲜超市后门，南至茶会三巷的合围区域（茶会小区，高风险区24、25号楼除外）,新店镇东至站东路，西至西园路，北至玄南岭路，南至涧田路的合围区域（西园雅居小区，高风险区17号楼除外）,新店镇东至金银城广场小区西侧，西至新店直街，南至北三环路，北至南平西路的合围区域（金城花园小区，高风险区3号楼除外）,新店镇东至登云水库，西至沁园支路，南至下里井路，北至西园路的合围区域（桂山村）,象园街道东至王庄新村四区61号楼东侧区间路，西至61号楼西侧区间路，南至62号楼南侧区间路，北侧至长河路的合围区域（王庄新村四区60,61号楼）（高风险区王庄新村四区62号楼除外）,茶园街道东至揽月新苑围墙和前岐路，西至石化楼围墙和沁河南路，南至从岩巷，北至北二环东路的合围区域（正荣悦榕府一区）（高风险区正荣悦榕府1区5号楼除外）,新店镇西凤路68号地质勘探院宿舍19号楼,新店镇东至西庄路，西至崇安路，南至锦绣文华小区北侧，北至赤星新苑的合围区域（摩卡小城小区）,东至新店溪，西至西庄路，南至崇安路，北至动物园公交车总站的合围区域（新店镇健康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闽侯县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街道大元村,甘蔗街道龙峰花园1号楼、2号楼、12号楼、13号楼、16号楼,甘蔗街道五福村下井巷3号-5号之间,甘蔗街道五福村下井巷71号,甘蔗街道横屿村60号洋中巷,甘蔗街道阳光城•领海1号楼,甘蔗街道墩园洲工业区城关兴榕纸箱厂,甘蔗街道滨江苑A区12#楼,甘蔗街道化龙村新龙巷21号,甘蔗街道第一市场,甘蔗街道好旺星天地8号楼,上街镇金屿村侯官路46号,青口镇宏二村祠堂边15号、宏二村祠堂边48号,青口镇宏利大厦（宏二义溪路17号、宏二义溪路19号）,青口镇恒宇国际首府9#,甘蔗街道“东至横街、北至街心路、西至旧百货，南至甘洲路”区域,甘蔗街道入城路128号,南通镇陈厝村青年路27号,甘蔗街道南山村8-3号,上街镇国宾大道和红峰社区校园路交叉口的瀚海首筑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街道东至在建恒心路，北至现状恒心路，西至昙石山大道，南至洽浦河的合围区域（昙石村）,甘蔗街道东至西山山麓（洽浦主村），北至西山（蝙蝠山），西至在建恒心路，南至洽浦河的合围区域（洽浦村）,甘蔗街道东至旗下路，北至峰福铁路，西至闽侯大桥，南至江滨西大道的合围区域（美和天著、墩园洲工业区）（高风险区墩园洲工业区城关兴榕纸箱厂除外）,东至昙石山大道，北至入城路，西至三福花园，南至安平浦（横屿片区）,甘蔗街道东至榕洲路，北至安平浦，西至校园路，南至蔗洲路的合围区域（高风险区下井巷3-5号之间和71号，化龙村新龙巷21号除外）,东至正荣棠悦滨江西侧道路，北至世纪芳洲，西至旧自来水厂，南至滨城大道（好旺星天地）（高风险区好旺星天地8号楼除外）,甘蔗街道东至校园路，北至峰福铁路，西至交通路，南至昙石山大道的合围区域（龙峰花园、瀛洲花园、万家广场）（高风险区除外）,东至南岭路、昙石山大道，北至峰福铁路，西至榕洲路，南至入城路（三福社区）（高风险区除外）,青口镇北至宏一路，西至东南大道、宏屿河支流，南至104国道，东至千家山生态公园、茂泰花园（含协人机械、东光机械与新榕机械）（高风险区除外）,青口镇东至陶精北路，北至村里新村，西至村里村，南至新城西路（恒宇国际首府）（高风险区恒宇国际首府9#除外）,南通镇东至青年路村道，南至青年路8号，北至青年路1号，西至青年路66号（高风险区青年路27号除外）,东至榕洲路，北至滨城大道，西至江洲路，南至滨江西大道（阳光城•领海）（高风险区域阳光城•领海1号楼除外）,甘蔗街道东至民俗园路，北至民俗园路与红旗洲路交叉路口，西至红旗洲路、南至民俗园路与滨城大道交叉路口（世茂上游墅三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闽侯县其他地区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永泰县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赤锡乡赤锡村镇东2号,城峰镇洋亭路1号云山蓝郡6幢1梯,赤锡乡石梯村和寿山村下涸17号、19号-23号、26号,城峰镇东门社区旗山路286-293号、322-340号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永泰县其他地区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FF0000"/>
                <w:sz w:val="18"/>
                <w:szCs w:val="18"/>
                <w:u w:val="none"/>
                <w:lang w:eastAsia="zh-CN"/>
              </w:rPr>
            </w:pPr>
            <w:r>
              <w:rPr>
                <w:rFonts w:hint="eastAsia" w:ascii="宋体" w:hAnsi="宋体" w:eastAsia="宋体" w:cs="宋体"/>
                <w:i w:val="0"/>
                <w:iCs w:val="0"/>
                <w:color w:val="FF0000"/>
                <w:sz w:val="18"/>
                <w:szCs w:val="18"/>
                <w:u w:val="none"/>
                <w:lang w:eastAsia="zh-CN"/>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sz w:val="18"/>
                <w:szCs w:val="18"/>
                <w:u w:val="none"/>
                <w:lang w:eastAsia="zh-CN"/>
              </w:rPr>
            </w:pPr>
            <w:r>
              <w:rPr>
                <w:rFonts w:hint="eastAsia" w:ascii="宋体" w:hAnsi="宋体" w:eastAsia="宋体" w:cs="宋体"/>
                <w:i w:val="0"/>
                <w:iCs w:val="0"/>
                <w:color w:val="FF0000"/>
                <w:sz w:val="18"/>
                <w:szCs w:val="18"/>
                <w:u w:val="none"/>
                <w:lang w:eastAsia="zh-CN"/>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FF0000"/>
                <w:sz w:val="18"/>
                <w:szCs w:val="18"/>
                <w:u w:val="none"/>
                <w:lang w:eastAsia="zh-CN"/>
              </w:rPr>
            </w:pPr>
            <w:r>
              <w:rPr>
                <w:rFonts w:hint="eastAsia" w:ascii="宋体" w:hAnsi="宋体" w:eastAsia="宋体" w:cs="宋体"/>
                <w:i w:val="0"/>
                <w:iCs w:val="0"/>
                <w:color w:val="FF0000"/>
                <w:sz w:val="18"/>
                <w:szCs w:val="18"/>
                <w:u w:val="none"/>
                <w:lang w:eastAsia="zh-CN"/>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default" w:ascii="宋体" w:hAnsi="宋体" w:eastAsia="宋体" w:cs="宋体"/>
                <w:i w:val="0"/>
                <w:iCs w:val="0"/>
                <w:color w:val="FF0000"/>
                <w:sz w:val="18"/>
                <w:szCs w:val="18"/>
                <w:u w:val="none"/>
                <w:lang w:val="en-US" w:eastAsia="zh-CN"/>
              </w:rPr>
            </w:pPr>
            <w:r>
              <w:rPr>
                <w:rFonts w:hint="eastAsia" w:ascii="宋体" w:hAnsi="宋体" w:eastAsia="宋体" w:cs="宋体"/>
                <w:i w:val="0"/>
                <w:iCs w:val="0"/>
                <w:color w:val="FF0000"/>
                <w:sz w:val="18"/>
                <w:szCs w:val="18"/>
                <w:u w:val="none"/>
                <w:lang w:val="en-US" w:eastAsia="zh-CN"/>
              </w:rPr>
              <w:t>福州市其他地区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平阴县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榆山街道翠屏街35号百龙大酒店,榆山街道榆山路33号茂昌银座新天地东区商业一楼A通道步行街区（杨国福麻辣烫、2042平阴青年·学生潮流聚集地、金芭蕾化妆品店）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八大湖街道奉化路6号旭日花园</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香港中路街道燕儿岛路18号鹏程花园C座,金门路街道三明南路4号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夏路街道宁夏路78号3002会馆,兴隆路街道海岸路6号海岸馨园17号楼,四方街道居仁路3号,开平路街道阜阳路9号5号楼,登州路街道登州路58号,浮山新区街道二小区A2号楼,开平路街道四流南路187号国棉五厂宿舍3号楼,辽宁路街道登州路24号,双山街道台柳路280号甲1号楼,镇江路街道敦化路18号澳桦园2号楼,兴隆路街道海岸路6号海岸馨园1号楼,台东街道诸城路连体楼（共6个单元，门牌号为诸城路21号、23号、25号、27号、29号、31号）,台东街道威海路362号海角七号,大港街道昌邑路10号橡六花园1号楼,兴隆路街道温州路36号,水清沟街道乐安二路12号,辽宁路街道长山路52号,即墨路街道市场二路小区4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兴隆路街道海岸路6号海岸馨园除1号楼和17号楼以外的其他楼座</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黄岛区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珠街道铁橛山路758号世纪花园东北区域（包含12、13号楼）,隐珠街道双珠路1512号康大金海园东北片（包含2、4、6号楼）,隐珠街道昌信（青岛）传动系统有限公司,隐珠街道烟台东社区西北区域（海王路、石桥路、台兴一路和墩台路合围区域）,珠海街道铁橛山路1156号海宇嘉园东北区域（包含10、13、16、17、18号楼）,黄岛区隐珠街道东楼路218号书香门第小区,隐珠街道凤凰山路1399号锦绣城誉园西北区域（包含9、10、12、13、14号楼）,隐珠街道公园路66号北滨河小区（公园路、新华路、海王路、公园路街心花园绿化带合围区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大珠山中路2176号青岛益和兴食品有限公司,隐珠街道小哨头村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黄岛区其他地区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崂山区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北宅街道下葛场村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北宅街道上葛场村,北宅街道周哥庄村,北宅街道慕武石村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崂山区其他地区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城阳街道文阳路525号世纪民生小区18号楼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淄博市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城东街道翡翠园小区（一期、二期）及周边底商</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临淄区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金山镇蜂山社区蜂山生活区27号楼,齐陵街道淄河新村5号楼,辛店街道康城花园6号楼,金岭镇金岭五村西首生活区,齐都镇齐兴花园14号楼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店街道石槐生活区56号楼,辛店街道合顺店村12号楼,稷下街道金茵小区21号楼,闻韶街道稷下南生活区21号楼,金山镇蜂山社区一化生活区19号楼,金山镇蜂山社区一化生活区22号楼,金山镇蜂山社区一化生活区28号楼,金山镇蜂山社区一化生活区34号楼,金山镇蜂山社区蜂山生活区16号楼,金山镇蜂山社区蜂山生活区22号楼,金山镇蜂山社区蜂山生活区25号楼,金山镇蜂山社区蜂山生活区29号楼,辛店街道康城花园生活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枣庄市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台儿庄区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泥沟镇前程村,泥沟镇红瓦屋屯社区红西村45号楼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台儿庄区其他地区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山亭区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村镇桑村村,桑村镇辛庄村,桑村镇白庄村,桑村镇蒋沟村,桑村镇王庙村,桑村镇后王庙村,桑村镇苗庄（西坦、东坦）村,桑村镇玉子山村,桑村镇白满庄村,桑村镇斗城村,城头镇镇政府,城头镇西城头村,城头镇冷泉村,城头镇德洪庄村,城头镇石沟村,城头镇清河崖村,城头镇伍庄村,城头镇夏庄村,城头镇路庄村,中水峪村（东沟村）,山城街道柴林村,城头镇东寨子村,城头镇荒沟村,桑村镇西罗山村,西集镇马庄村,山城街道欧亚城小区,山城街道欧情豪庭南苑小区,西集镇西集村,西集镇姜庄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桑村镇除高风险区以外的其他区域,城头镇除高风险区以外的其他区域,山城街道除高风险区以外的其他区域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滕州市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姜屯镇商村,荆河街道滕都帝景小区,北辛街道嘉德城市花园,北辛街道北关街新生社区,荆河街道韩桥村,荆河街道人和蓝湾,荆河街道清河尚城,荆河街道润恒花园,龙泉街道荆河小区,荆河街道清河花园小区,北辛街道丽都水岸,北辛街道东北坦村,龙泉街道春秋阁小区,北辛街道北关街教育局宿舍,荆河街道五里屯,北辛街道翠湖天地,龙阳镇大寨村,北辛街道东七里沟村,龙泉街道华联小区,姜屯镇前孔庄村,东郭镇邵疃村,北辛街道西七里沟村,北辛街道水产粮油批发市场,龙阳镇龙阳村,柴胡店镇刘村,荆河街道威尼斯六区,大坞镇石楼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北辛街道冯河村,北辛街道华孚商贸城,北辛街道新华街北园街,北辛街道伦达商贸城,荆河街道鲁华物流中心,荆河街道幸福西区,荆河街道金馨花园</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滕州市其他地区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东营市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广饶县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稻庄镇东杜村,稻庄镇西杜村,稻庄镇淄河店村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兖州区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龙桥街道怡和花园一期,龙桥街道怡和花园二期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新兖镇宋家村,龙桥街道新百汇春园,新兖镇楚家洼村,龙桥街道太阳花园城二区（太阳二区）,鼓楼街道红花丽苑片区（含红花丽苑北区、南区、西区，肉联厂第三宿舍）,酒仙桥街道东苑小区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兖州区其他地区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微山县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中国供销微山农商物流园（夏镇街道）,欢城镇李集村,欢城镇东村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夏镇街道悦达广场小区,欢城镇於村,欢城镇吴庄村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泗水县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金庄镇金欣社区C区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泗河街道金泉广场C区,济河街道壹公馆小区,济河街道盛世名门B区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接庄街道接驾庄小区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邹城市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千泉街道东丽花园小区5号楼,凫山街道三兴家园5号楼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太白湖新区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许庄街道国光小区,许庄街道国光北村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太白湖新区其他地区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泰安市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徐家楼街道万官大街大官庄社区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徐家楼街道新华城南郡（龙潭路与泰玻大街交汇处南）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泰开电缆有限公司,华新新城小区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泰开工业园除泰开电缆有限公司之外的其他区域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日照市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东港区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浮来春公馆小区16号楼,双清学府小区7号楼,济南路66号许家楼生活一区北沿街,海景花园大酒店,双清学府小区4号楼,双清学府小区26号楼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浮来春公馆小区,双清学府小区,许家楼生活一区,安泰名筑小区,天宁首府小区,日照植物园,大学城夜市</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高新区河山镇草坡村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山海天旅游度假区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山海天阳光佳日小区2号楼,山海天阳光佳日小区9号楼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山海天阳光佳日小区,岚桥锦江大酒店,金海花园大酒店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山海天旅游度假区其他地区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临沂市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义堂镇丰源小区,柳青街道开元花半里小区,义堂镇营子村,李官镇云泊湖社区,柳青街道圣兰菲诺小区,柳青街道金信融城小区,李官镇苏家埠村,枣园镇集西村新港混凝土有限公司</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兰山街道清馨家园小区,柳青街道军联农贸市场,义堂镇大义堂村,枣园镇高庄村,柳青街道怡都花园小区,兰山街道涑河城邦小区,银雀山街道锦绣嘉园小区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罗庄区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盛庄街道吴白庄村西区,盛庄街道吴白庄村南区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罗西街道土山洼社区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河东区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九曲街道甘家屯村临沂畅胜五金厂</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沂河新区梅家埠街道月亮湾社区庄坞村,沂河新区梅家埠街道月亮湾社区后道口村,九曲街道甘家屯村,九曲街道尤家斜坊社区玉福园小区,沂河新区梅家埠街道月亮湾社区小庄子村1号楼、4号楼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二屯镇纪家店村,天衢街道办事处萧何庄30号楼,天衢街道办事处萧何庄其他区域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禹城市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市中街道群贤居小区及周边附属建筑物</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伦镇丁庄村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聊城市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莘县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东鲁街道赵庄村,莘亭街道前高庙村,莘亭街道伊园新村小区,俎店镇林楼村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莘县其他地区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中原区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中原区三官庙街道办事处电业新村社区秦岭路32号院2号楼,中原区航海西路街道办事处凯田花园社区凯田花园小区8号楼1单元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三官庙街道郑上路社区,中原区绿东村街道陇海西路96号院,中原区西流湖街道柿园村晚晴山庄,中原区西流湖街道西岗村西湖秋韵小区,中原区汝河路街道澜景社区和昌澜景小区,中原区汝河路街道淮河路社区文化宫路3号院,中原区航海西路街道儿童公园社区汝河路92号院公园一号小区,中原区航海西路街道凯田花园社区凯田花园小区,中原区航海西路街道小岗刘村陇海西路98号院王府一号小区,中原区航海西路街道小岗刘村小岗刘新城,中原区三官庙街道电业新村社区秦岭路32号院,中原区三官庙街道河南纺机社区保利百合小区,中原区三官庙街道西环路社区林湖美景小区,中原区三官庙街道西环路社区江山名居小区,中原区绿东村街道思源社区三磨所家属院,中原区绿东村街道昆仑社区锦绣华北小区,中原区绿东村街道电缆社区伏牛路170号院,中原区绿东村街道电缆社区伏牛路178号院,中原区建设路街道阳光新城社区海森林小区,中原区建设路街道阳光新城社区岗坡阳光新城,中原区桐柏路街道清城美苑社区梧桐新语小区,中原区桐柏路街道西站西社区金水西路26号院,中原区桐柏路街道铝业社区九龙城龙栖尚都,中原区秦岭路街道南陈伍寨栖湖怡家小区,中原区秦岭路街道建西社区国棉一厂生活区,中原区秦岭路街道锦艺东社区锦艺一期,中原区秦岭路街道锦艺西社区锦艺二期,中原区秦岭路街道南陈伍寨海森陈伍园小区,中原区棉纺路街道五棉南社区豫欣生活小区南院,中原区柳湖街道汇泉东社区汇泉西悦城1号院,中原区中原西路街道颍河西路社区正商颍河港湾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中原区其他地区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高新区石佛办事处香馨苑小区,高新区梧桐办事处升龙又一城AB区,高新区梧桐办事处美景菩提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沟赵办事处除以上高风险区以外的区域,高新区梧桐办事处除以上高风险区以外的区域,高新区枫杨办事处除以上高风险区以外的区域,高新区石佛办事处西湖春天小区,高新区石佛办事处西溪花园小区,高新区石佛办事处红河瀛园小区,高新区石佛办事处西湖颐城小区3号楼,高新区双桥办事处郭村A区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二七区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七区大学路街道新华社区桃源洋房8号楼2单元,二七区大学路街道康桥华城社区大学北路80号10号楼,二七区嵩山路街道瑞民社区升龙城10号院1号楼一单元,二七区蜜蜂张街道西工房社区西工房小区,二七区蜜蜂张街道西工房社区中原东路120号院（外六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七区大学路街道金桥社区中苑名都小区4号楼,二七区长江路街道孙八砦社区一山花园小区,二七区长江路街道航海中路社区高寨农贸市场,二七区大学路街道金桥社区中原东路8号楼,二七区五里堡街道王立砦社区都市领地小区,二七区五里堡街道五里堡社区鑫苑景苑小区,二七区五里堡街道馨康社区菜王西街14号楼一单元,二七区五里堡街道香榭丽社区香榭丽小区7号楼3单元,二七区人和路街道雅庭社区富达花园小区,二七区人和路街道广兴社区芙蓉花园三期A区3号楼1单元,二七区金水源街道百禄社区鑫苑鑫家（西苑）5号楼1单元,二七区马寨镇坟上社区东邢花园,二七区马寨镇杨寨社区心心家园东楼1单元,二七区京广路街道春晖社区京江花园5号楼2单元,二七区京广路街道天擎社区天擎花园小区1号楼1单元,二七区嵩山路街道望江居社区望江居12号楼1单元,二七区嵩山路街道工人路社区华裕小区6号楼2单元,二七区嵩山路街道蔚蓝社区豫景园小区,二七区福华街街道福华南社区京广中路139号院2号楼5单元,二七区淮河路街道天下路社区沁河路73号院,二七区建中街庆丰社区庆丰街30号院2号楼7单元,二七区德化街街道德化社区南彩小区5号楼3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二七区其他地区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管城回族区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管城回族区十八里河街道办事处刘湾村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城回族区北下街街道办事处北顺城社区法院后街42号楼及法院后街35号院1号楼,管城回族区金岱街道办事处七里河村七里河小区,管城回族区紫荆山南路街道办事处蓉湾社区正商芙蓉湾小区,管城回族区航海东路街道办事处正商华钻澜庭3号院</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管城回族区其他地区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金水区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金水区南阳新村街道三北社区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金水区东风路街道宋砦小区3号院,金水区东风路街道宋砦小区2号院,金水区东风路街道长基花园小区,金水区丰产路街道政七街16号院,金水区丰产路街道金成时代广场小区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金水区其他地区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新密市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新密市超化镇申沟村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新密市城关镇东瓦店村,新密市超化镇圣帝庙村,新密市大隗镇大隗村,新密市大隗镇陈庄村,新密市大隗镇进化村,新密市矿区办事处超化矿社区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新密市其他地区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郑州市其他地区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平顶山市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汝州市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汝州市陵头镇黄岭村,汝州市陵头镇养田村,汝州市风穴路街道万盛公馆小区,汝州市夏店镇汝州市万志农业有限公司,汝州市陵头镇段子铺村,汝州市洗耳河街道群艺馆家属院</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江岸区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一元街道上海路19号声直大厦</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江岸区其他地区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常青街道马场角路64号金利明珠花园</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硚口区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六角亭街道中山大道282号美奇国际公寓</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硚口区其他地区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洲头街道洲头一村58号楼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岳麓区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学士街道车塘河小区,学士街道晚安中国红木馆A座、B座</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岳麓区其他地区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株洲市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荷塘区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文化路3村39号1栋303号,石宋路富家垅小区9栋,金色荷塘小区,茨菇塘街道永红村,大坪路大京房产小区,月塘街道爱丁堡小区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月塘街道南雅学校,石宋路富家垅小区,逸都铂金中心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荷塘区其他地区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洲市一中,中心广场达星世纪动漫台球中心,龙泉街道高家坳小区1栋,荷叶一村10栋,四季花园13栋,庆云街道福鑫南郡18栋,建宁新村1栋,建宁街道徐家桥凤凰城北楼,庆云街道政华家园1栋,建宁街道芦淞路与星通路交叉口刘胖子放得心鲜肉店,龙泉街道湘大路唐人神集团,南大门市场2区,庆云街道金碧花园5栋,星通鞋城,庆云山路百江花园小区,枫溪街道坚固村双江组安置小区,芦淞路、沿港路、建宁街、星通路之间的区域,金碧花园,株醴路159号,东环路756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广场手机城,龙泉街道高家坳小区,王府井A座,龙泉街道荷叶一村,四季花园,家鸿口腔医院（徐家桥附近）,庆云街道福鑫南郡除18栋以外的区域,建宁新村除1栋以外的区域,建宁街道徐家桥新百佳超市,建宁街道徐家桥凤凰城北楼以外的区域,龙泉街道龙泉山庄,云街道金碧花园除5栋以外的区域,南大门市场除2区以外的区域,体育运动学校,钟鼓岭步行街书城,钟鼓岭路与新华西路交叉处（王府井）,建宁街道美食城,山水国际9栋,建宁街道陈家塘</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响石岭街道响石东路6号天海宿舍和彩虹宿舍,碧桂园观澜1栋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响石东路6号（以响石东路、建设路、响田西路为界，响石东路6号附近200米半径范围）,大碗先生（响石广场店）,碧桂园观澜除1栋以外的区域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天元区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珠江南路天泰花园3栋,水岸春天小区,泰山街道明月湖小区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慧谷阳光小区2栋,珠江南路天泰花园,三门镇苍霞村马道片区,长江南路600号,祥云农贸市场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天元区其他地区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渌口区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青龙湾中央学府4栋,淦田镇白渔村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青龙湾中央学府</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渌口区其他地区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双清区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桥街道立新安置小区,滨江街道珠溪社区11组（唐家码头）,龙须塘街道东润馨苑,昭阳片区云十村9组,石桥街道绿城水郡小区,汽车站街道御景园小区,石桥街道白马村,昭阳片区砂塘村13组,滨江街道寒梅村13组和18组,滨江街道金台社区7组和8组,滨江街道百合村,石桥街道志成新世界小区1—4期,石桥街道和谐公租房</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须塘街道雍翠社区汽车附件一厂宿舍,石桥街道立新社区除立新安置地以外区域,石桥街道建设南路达力电源,滨江街道金台社区除高风险区以外其它区域,高崇山镇凤园村9组岳家院子,高崇山镇鸟山过渡房,高崇山镇大元过渡房及安置地,滨江街道寒梅村除高风险区以外其他区域,小江湖街道晏家垅127号附53号,小江湖街道金湘花园1栋,龙须塘街道化纤厂新1栋,兴隆街道汽制社区机电市场C6栋,东风路街道佘湖社区四组,小江湖街道塔北东路125号下晏家垅,小江湖街道塔北东路98附5号,桥头街道昭陵西路云海宾馆,昭阳片区云十村15组,昭阳片区白马大道与进站路交汇处西北角,昭阳片区砂塘村6组和7组,石桥街道金星村2组</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大祥区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职业技术学院,学院路街道九龙城小区,中心路街道邵府街社区邵府街南起颐和园小区北到邵府街菜市场,翠园街道翡翠星城小区,火车南站街道祭旗社区4组、9组,火车南站街道财富路安置地居民区,学院路街道梅子社区9组、10组、11组,中心路街道颐和园小区,中心路街道邵府街社区新建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车南站街道和福佳苑小区,红旗路街道市人大家属院,城南街道茅坪社区预制场,城南街道紫霞社区贝家院子,城南街道紫霞社区9组,火车南站街道祭旗坡农贸市场,翠园街道翠园小区6栋、7栋,翠园街道三八亭小区5栋、6栋、12栋、13栋、15栋,红旗路街道乾元巷综合楼,火车南站街道农商银行城南支行整栋楼及其后面独立小区和学院路、邵州路、西湖南路、老农校路四条路合围区,学院路街道书洲雅苑小区,翠园街道东方华庭（原东方威尼斯）小区,百春园街道雍翠怡景小区,学院路街道梅子社区除9组、10组、11组外的其他区域,雨溪街道雨溪社区及河洲社区大河边片区,雨溪街道五花村和唐四社区栗家冲片区,邵阳学院李子园校区,火车南站街道金泉凯旋小区,火车南站街道客村路、邵州路、站南路和魏源广场东侧路合围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北塔区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状元洲街道资园社区江北大市场2栋（南向门面除外）、3栋、4栋及5栋南向门面</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邵东市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华中学,宋家塘街道公园社区格林春天16栋,宋家塘街道软塘社区公园帝景13栋,宋家塘街道荷花社区天骄豪庭4栋,宋家塘街道宋家塘社区旭日佳园1栋、6栋,宋家塘街道宋家塘社区枫林南路22-26号所在楼栋,宋家塘街道荷花社区天星豪苑21栋,宋家塘街道公园社区皮具工贸园89栋对面楼栋,大禾塘街道荷花社区红岭路490、492、494号所在楼栋,宋家塘街道软糖社区赛田路大表哥生鲜超市所在楼栋,两市塘街道云山村11组超威电池商店所在楼栋,宋家塘街道新铺台社区托运城修己路与新铺2路之间的两栋楼房,宋家塘街道公园社区药材公司家属区,大禾塘街道大田社区丽景路安置区三巷鑫哥超市和正红源超市所在楼栋,宋家塘街道宋家塘社区枫林南路中国福利彩票店所在楼栋,宋家塘街道软塘社区公园帝景16栋,大禾塘街道大田社区致富路70、72号所在楼栋,大禾塘街道城东社区百富东路110-112号及116号所在楼栋,大禾塘街道城东社区永和路2号所在楼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邵东市其他地区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新邵县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雀塘镇柳塘村黄塘坳-立新村上苍庙-立新村台子元的合围区域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坪上镇及酿溪镇锦绣华城19栋,雀塘镇立新村和柳塘村除高风险区域以外的其他区域,雀塘镇寺门前卫生院,新邵经济开发区住建局公租房4栋,严塘镇白水洞社区28组,严塘镇白水洞社区38组,严塘镇江溪村10组,雀塘镇柳塘村,雀塘镇黄泥新村,雀塘镇陈家坝村,酿溪镇沙湾社区,酿溪镇资滨社区,新田铺镇二房头村,新田铺镇塘口村,陈家坊镇马埠田村,寸石镇马栏村(花雀县道马栏村段除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新邵县其他地区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渡口镇石湾社区,塘渡口镇沙坪社区,塘渡口镇大岭社区,塘渡口镇峡山社区,白仓镇观竹村,白仓镇水津村,小溪市乡河沿村,谷洲镇木山村,谷洲镇湾塘村,塘田市镇塘田市居委会,塘渡口镇凤凰社区,塘渡口镇双合社区,塘渡口镇桂竹山社区,塘渡口镇塔水桥村,塘渡口镇玉田村,塘渡口镇兴隆街,塘渡口镇邵新街,塘渡口镇兴安村,塘渡口镇五星村,塘渡口镇罗吉村,塘渡口镇孟家塘村,塘渡口镇桂花村,塘渡口镇坪田村,塘渡口镇向阳村,塘渡口镇梅子院村,塘渡口镇大坝村,塘渡口镇霞塘云村,塘渡口镇蔡山团村,塘渡口镇真如庵村,塘渡口镇黄塘村,塘渡口镇塘坪村,塘渡口镇石子江村,塘渡口镇石虎村,塘渡口镇云山村,塘渡口镇双江口村,塘渡口镇楠木村,塘渡口镇江边村,塘渡口镇檀合村,塘渡口镇联合村,塘渡口镇东冲村中山片,白仓镇横冲村,白仓镇四峰社区,白仓镇三门村,白仓镇何伏村,白仓镇白仓社区,白仓镇坦湾村,白仓镇黄连村,白仓镇千秋村,白仓镇石牛村,蔡桥乡福林村,谷洲镇式南社区,黄荆乡大付村,黄亭市镇大水村,黄亭市镇步田村,黄亭市镇望江村,黄亭市镇金峰村,黄亭市镇双龙村,黄亭市镇大田村,金称市镇社田村,金称市镇相山移民区,金称市镇金称市村,金称市镇罗家村,金称市镇相山村,金称市镇金称市镇卫生院,金称市镇芙蓉村3组,金称市镇芙蓉村桃源片,九公桥镇黎什村,九公桥镇桥东社区,小溪市乡梅洲村,小溪市乡白毛塘村,小溪市乡田心村,小溪市乡清水村,小溪市乡文昌村,塘田市镇双井村,河伯乡苏江村,河伯乡五皇村,河伯乡陈仕村,河伯乡雷公村,河伯乡井子村,河伯乡易仕村,河伯乡公屋村,九公桥镇枫江村,塘田市镇芙蓉社区,塘田市镇扎田村,塘田市镇园艺场村,塘田市镇河边村,塘田市镇长清村,塘田市镇夏溢村,塘田市镇天成村,塘田市镇赤山村,塘田市镇三清村,塘田市镇肖八村,塘田市镇塘田村,塘田市镇对河村,塘田市镇水西村,长阳铺镇龙湾岭村,长阳铺镇大院村,岩口铺镇丰江村,岩口铺镇油麻井村,岩口铺镇如意村,岩口铺镇新梅岭村,岩口铺镇金水村,岩口铺镇皇安寺村,塘渡口镇红石社区,白仓镇白云村,黄亭市镇三比田村,黄亭市镇双阳村,黄亭市镇黄亭市居委会,金称市镇金元村,金称市镇金河村,金称市镇范街村,金称市镇大兴村,金称市镇陡石村,长乐乡排头村,长乐乡塔桥联合村,长乐乡渡头村,小溪市乡小溪市社区,罗城乡大塘村,罗城乡淡茄子铺村,罗城乡石背村,罗城乡铜锣村,塘渡口镇良山村,塘渡口镇石桥村,塘渡口镇老木塘村,塘渡口镇榨木桥村,塘渡口镇鱼鳞村,塘渡口镇雷公坝村,白仓镇三堆村,白仓镇沙河村,金称市镇金良村,金称市镇涟溪村,金称市镇石马村,九公桥镇新塘村,九公桥镇合意村,五峰铺镇青云村,五峰铺镇民胜社区,白仓镇大水村,塘渡口镇夏四村,塘渡口镇岐山村,塘渡口镇峦山村,塘渡口镇石梅村,塘渡口镇海棠村,金称市镇金桥村,塘渡口镇白羊铺村,塘渡口镇双杏村,塘渡口镇书堂山村,金称市镇金珠社区,九公桥镇四联村,七里山场新田村,黄亭市镇叶龙村,九公桥镇集镇社区,九公桥镇九公桥村,九公桥镇金盆村,塘渡口镇八一街村,九公桥镇荷叶村,九公桥镇东义村,白仓镇鸟语村,下花桥镇储英社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口铺镇岩口铺村,塘渡口镇除高风险区外的其他区域,蔡桥乡除高风险区外的其他区域,河伯乡除高风险区外的其他区域,金称市镇除高风险区外的其他区域,五丰铺镇除高风险区外的其他区域,塘田市镇除高风险区外的其他区域,长阳铺镇长郡社区,长阳铺镇长阳铺村,长阳铺镇石溪村,长阳铺镇新立村,长阳铺镇竹塘村,长阳铺镇新铺垅村,长阳铺镇白江村,长阳铺镇杉木岭村,长阳铺镇高巩桥村,长阳铺镇黄田坪村,长阳铺镇秋田村,长阳铺镇梽木山村,长阳铺镇石塘村,长阳铺镇石湾村,长阳铺镇银仙桥村,长阳铺镇合心村,长阳铺镇观云村,长阳铺镇湴田村,岩口铺镇金龙社区,岩口铺镇云赵村,岩口铺镇石脚村,岩口铺镇双江村,岩口铺镇吊井楼村,岩口铺镇梅冲村,岩口铺镇石滩村,岩口铺镇兴隆村,岩口铺镇花桥村,岩口铺镇油草桥村,岩口铺镇白地村,罗城乡罗城村,罗城乡保和村,罗城乡大莲村,罗城乡向家村,罗城乡扣子铺村,长乐乡江东村,长乐乡石边村,长乐乡长阳村,长乐乡长余村,长乐乡天子村,长乐乡大联村,长乐乡南花村,长乐乡花江村,长乐乡伏溪村,郦家坪镇石山村,诸甲亭乡新安村,黄荆乡大坪村,七里山场飞云村,白仓镇除高风险区外的其他区域（除石龙村、新建村、新民村）,谷洲镇除高风险区外的其他区域（除太平村）,黄荆乡除高风险区外的其他区域（除大坪村、长乡村）,黄亭市镇除高风险区外的其他区域（除茶铺村、大河村、油斯村、金坛村、阳光村、和平村）,九公桥镇除高风险区外的其他区域（除人字村、东田村、古塘村）,小溪市乡除高风险区外的其他区域（除跳石村、岩门村）,下花桥镇除高风险区外的其他区域（除堡口村、又兴村、周家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隆回县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门街道横江社区横江路86号楚才中学校园区,花门街道二桥路楚才园小区5栋,花门街道茶山社区原茶场村2组,桃花坪街道新建街23号东方中学校园,桃花坪街道军民街730号,桃花坪街道双井社区双井路南二巷,花门街道横江社区横江路627号,桃花坪街道富隆社区白里村五组7号附1号,桃花坪街道桃洪东路乐尔乐超市,桃花坪街道东城新世纪广场百年红装饰公司,桃花坪街道桃洪东路124号松鹤堂药房</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洞口县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黄桥镇</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洞口县其他地区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新宁县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金石镇廉租房18栋,金石镇广场路62号楼栋,金石镇金园商贸城C5栋,回龙寺镇杨田村,水头公租房17-27栋，廉租房1-10栋，水头廉租房C、E区隔离点周边民居,金园商贸城C区6栋4-5单元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零陵区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零陵产业开发区湘大骆驼饲料厂,零陵产业开发区中心食堂,芝城花园</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角塘镇龙江寺村,石山脚街道华源村,产业开发区全域（高风险区域除外）,商业城,珠山镇龙家村,中山城小区,黄古山安置市场（光明路以西，黄古山东路以南，南津中路以东，区体育馆以北合围区域）,朝阳街道蒋家田村,春天广场,博士后嘉园,神仙岭社区仙域华庭超市对面158号,河西朝阳街道潇湘御园,萍州东路怡景花园,三多坊43号楼正大街（人民路以南，正大街以西，新街以北，古城路以东合围区域）,梳子铺凤凰村,南津南路香水湾小区,区政府后门文化村小区（潇水中路以北，东山路以南合围区域）,阳明大道小太阳养正幼儿园,香山郡,南津渡街道长古岭村,路平污水处理厂,七层坡市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冷水滩区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珊瑚路愿景国际小区13栋,梧桐街道盛世华府3栋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冷水滩区其他地区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怀化市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街道桔园新村,城中街道沿河路老木材公司,鹤城区城北街道兰苑村,城南街道怀仁公寓,城南街道惠丰佳乐广场,盈口乡佳味蔬菜水果打包公司（病例居住的2栋楼）,盈口乡井坪村5组,锦绣南城黄花坪、毛坪、红星区域,盈口乡井坪村6组黄花坪区域,城南街道杨村村3-4组,城南街道杨村村5-6组,城南街道、杨村村7-8组,城南街道杨村村9-10组,城南街道杨村村13-14组,城南街道桥梁村9组,城中街道茶园社区第三网格（百货公司小区）,盈口乡团结村自来水厂、环保巷网格,本业大道枝柳铁路桥至远东化肥厂区域,盈口乡湖天桥村13组病例所住楼栋及周边区域,盈口乡榆市村西站富贵家园小区3栋自建楼,迎丰街道华峰家园3栋,迎丰街道城东东昇御园1栋,盈口乡湖天桥村仙鹤湾好灶头柴火鸡整栋楼及另一病例租住的自建房楼栋,盈口乡湖天桥村高坡11组（天星坪铁路边）病例所在楼栋,城中街道芷江路社区北中坡山103-111号楼栋,盈口乡榆市村和顺家园自建楼,盈口乡团结村板栗湾巷49-68号所在楼栋,盈口乡榆市村茶园垅小区,城中街道市林业局家属区20栋,城南街道湖天桥社区居委会,迎丰街道宝圆财富1栋,刘塘路与湖天大道交汇处东侧区域,榆市路225号及周边区域,舞水路百货公司家属区1栋,纺织品市场后门1栋,府星路99号,胜利新村路口快乐启点幼儿园所在楼栋,华侨信息大楼A栋,盈口乡轮胎市场2栋对面自建房,城南街道南站社区南站货场南站路24号及周边</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街道龙泉新苑,城北街道胜利村三区3栋,盈口乡水木天成月香新村4栋,城中街道东兴街,红星街道牡丹花园（10栋、11栋）,城南街道盛世华都南区（7栋、24栋）,佳惠农产品大市场区域（南环路以南、湖天大道以西、青山溪路以北、本业大道以东合围区域）,城北街道市政公司家属区,盈口乡茶园垅小区,城中街道富城国际B栋,盈口乡湖天桥村卫生室,红星街道锦园新村7栋,城南街道辰昱财富A栋,城北街道薰衣草家园6栋,盈口乡新垦村村部所在楼栋,城中街道雪峰社区西站巷19栋,城中街道西兴社区第一网格（航运公司家属区）,城中街道西兴社区第二网格（木材公司家属区）,城中街道西兴社区第四网格（蓝天学校精品校区）,城中街道茶园社区第七网格（工业品家属区旁）,锦绣南城区域（锦园路以西、环城南路以北、太平溪以东、刘塘路以南合围区域）除高风险区以外的其他区域,城南街道杨村、桥梁、水垅区域除高风险区以外的其他区域,舞水路及沿河路以北、怀西路以南、教堂巷以东区域除高风险区以外的其他区域,红星街道飞云居（1栋、3栋）,城南街道桥梁村（除9组高风险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中方县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桃园路学府新苑小区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芙蓉路学府新苑公租房、禾林·芙蓉佳苑小区,中方镇龙井村台上组、门前屋组、老屋组、西边山组、昌元组区域（南湖路以东、中方大道以西、龙泉佳苑以南、荆坪东路以北合围区域）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海珠区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岗街道客村社区,凤阳街道康乐东片区（康乐东约大街以南，康乐东约新街横八巷以北，康乐涌以东，康乐东约新街横二巷以西）,江海街道桂田北约、桂田南、金影、江贝社区（新港中路以南，敦和路以北，广州大道南以东，艺苑南路以西，除海珠科技创业园敦和园区外），赤岗街道珠影社区（新港中路以南，珠影大院以西，除新港中路344号大院、344号之二大院、326号大院外）</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阳街道叠景路以北、瑞康路以东、广州大道南以西围成区域（除叠彩园、和平家园小区、广一电商园、高风险区外）,赤岗街道新港中路326号大院、344号大院、344号之二大院、354号大院22栋，艺影街163号,江海街道海珠科技创业园敦和园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海珠区其他地区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石街石岗西十一巷1、2、3、4、5、6、7号楼，十二巷4号楼,石门街红星文昌街2-10（双号），万福街31-37号（单号），万福七巷1-3、5-7、10、18号，万福八巷1-6号,均禾街罗岗环岗北路二横路5-11号（单号）,均禾街商山东街五巷2-10号（双号），洞隐街五巷1-11号（单号），洞隐街六巷1-10号，洞隐街七巷1号、3-8号、10号、11号、11号之一、11号之三、17号后面一层、17-25号（单号），洞隐街八巷1号、3号、7号，洞隐街24-32号（双号）、36号,均禾街罗岗白头岭东街一巷4-8号（双号），东街二巷4-8号（双号），东街三巷6号、8号，加石路60号,均禾街商农东街九巷2-6号（双号），商农东街十一巷1-5号（单号），商农东街十二巷1-5号（单号）,均禾街加石路86-92号（双号），白头岭西二巷1号、2号，白头岭西三巷1号,人和镇东华村大田东三十巷13-17号（单号），南兴东二巷3-7号（单号），大田东三十二巷13、17号,石井街南新五巷4号，南新六巷4号、5号,石井街潭村大巷5号，潭村东大街9号，潭村渭水巷1号、4-8号（双号）；潭村同熙里一横1号，二横1号、2号、7号，同熙里8-14号（双号）；石井凰岗新兴里1-3号、5号、5号之一、6号,同德街泽德花园二期A3、A4栋,金沙街向南大街三巷13号、15号；沙贝大街十五巷8号，十六巷9号，下元里大街31号,人和镇高增松园后街一巷2-8号（双号）、二巷1-9号（单号），松园后街,同德街泽德花苑14栋、17栋,新市街小坪东三巷1-8号，小坪东路75-83号（单号，包括楼下商铺）,云城街北门东街十八巷7-13号（单号）、二十巷7-13号（单号）、二十二巷7-13号（单号）,白云湖街大冈007网格（朝晖公园除外）、008网格,松洲街聚龙小区A1栋、A2栋、D1栋；富力半岛小区D4、D5栋,黄石街：马务联和西街北四巷7-11号（单号），马务联和西街北五巷7-11号（单号），马务联和西街北六巷11号，江夏白社东15号，江夏白社东四巷8号，江夏白社东三巷5号,嘉禾街百花岭南街二巷6-10号（双号），南街三巷3-7号（单号），南街四巷4号，南街五巷7号、12号、14号,嘉禾街新科科甲南街三巷24号，四巷14号、16号，六巷3号、5号、6号、8号、9号，七巷3号、6号、8号，八巷3号、18号、20号，九巷38号、40号、40号之一，十巷19号；南街79号、81号、83号、85号、95号、97号、99号；南街后三巷4号、5号,鹤龙街鹤北街北六巷1-6号，鹤北街北七巷2号、4号，鹤北街41-45号（单号）。黄边中街39-47号（单号），仁义一巷1-2号，正心巷1-5号（单号），心巷5号,同德街汇华街46号A座，西槎路388号2-5楼,人和镇东至凤南东路四街十八巷，西至凤南东路四街十五巷，北起凤南东路29号至37号，南起凤南东路十五巷8号至凤南东路十八巷2号。聚贤街386号6栋,棠景街沙涌北二巷42号、48号、52号，三巷12-18号（双号）、19-27号、29-61号（单号），四巷13-23号（单号）,同德街上步路2-6号（双号）,龙归街新墟南街12号、14号、15号、17号，新墟南五巷2号，桥头南八巷34号,云城街塘边大街11号、12-16号、16号之一、16号之二，17号、18号，18号之一，18号之二，19号、20号、20号之一、21号、21-1号、33号,鹤龙街西周街38号、40号、42号，东三巷1号、2号，东四巷2号,三元里街松柏大街七巷1-2号，八巷1-4号，九巷1号，十巷2号、4号,石岗西十二巷5号，石岗西十一巷6号、7号、9号、19号，石岗西十三巷3号、4号、3-1号、19号,聚龙街13-17号（单号）,同德街上步二街35号、38号,石井街庆丰村庆环路5号、7号、11号，塘角头三巷1号、2号、4号，公园路北三巷8号,人和镇凤元街六巷33-34号、九巷33-34号,鹤龙街员村中街东六巷20号、24号、30号、33号，东七巷18号、25号、27号、29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井街石槎路689号项目部办公区和项目部住宿区,黄石街石岗村全域（除高风险区外）,三元里街三元里村三十五巷6号、8号、8-1号、10号、10-1号，三元里村三十七巷7号、9号，三元里村三十九巷一横8号，三元里村三十九巷三横5号、7号,松洲街槎龙万龙街7—11号（单号），万龙一巷2—9号、17号,人和镇矮岗大路口西一巷1号、3—6号、8号，矮岗荔园一巷，矮岗荔园二巷2—6号（双号）,江高镇江兴社区北胜街53号,鹤龙街联边村彭上新村北十一巷7号、9号、13—17号（单号），联边彭上新村北路8—12号（双号）,云城街聚源里一巷5—9号（单号）、10—14号（双号）、18号，聚源里二巷9—13号（单号）,鹤龙街福门北一巷16-28号（双号），福门北二巷8-22号（双号），福门北三巷2号、2-2号、4号、6号、8号，黄边南路一街26号、28号,新市街黄沙岗六巷12号，七巷12号、14—16号,金沙街横沙村中约八巷19号、21号,棠景街景丽街9号、11号,石井街石潭西路17号、19号，石潭西路1-1号,同德街渡头大街23号、25-28号、30-38号（双号）,黄石街马务村全域,松洲街槎龙社区南楼802号、806号，槎龙社区北楼810-814号（双号）,石门街万福街29号、44-48号（双号），万福七巷4、8、12、14号，刘前大街六巷12-26号（双号），文昌街1-13号（单号）,均禾街罗岗北街东八巷5号，罗岗北街28号之一，罗岗环岗北路二横路3号，罗岗环岗北路161号,均禾街洞隐北街、洞隐街、拱北街、罗岗街、联庆街加石路合围,均禾街罗岗加石路54路、56路、58路，洞隐东街四巷,均禾街东起加石路与白莲西街交汇处至白莲西街与白莲南街交汇处，南起白莲西街与白莲南街交汇处至商农东街与商垂街交汇处，西起加石路与罗岗街交汇处至商垂街与商农东街交汇处，北起加石路与罗岗街交汇处至加石路与白莲西街交汇处,均禾街东至白头岭北街25号，南至白头岭北街，西至加石路，北至加石路102号,白云湖街南悦花苑中一街4号,新市街大埔南约1号、1号-1、2号、3号、3号-1、5号、7号,人和镇东华村沿东至人和东成街，沿南至大田东二十八巷15号，沿西至东祥街，沿北至南兴东四巷5号,石井街南新五巷3号、5号，南新六巷3号、6号，南新七巷3-5号,金沙街下元里大街23号、27号、29号、33号、35号，沙贝大街十四巷9-13号（单号），沙贝大街十五巷9号、十六巷7号、十九巷7号，向南大街三巷5-9号（单号）,人和镇东至上四社路-炮楼街-松园南街，南至高增三间中北街-松园后街五巷-松园南八巷，西至方华路灌渠，北至上四社路,同德街泽德花苑,新市街东至小坪东路，南至小棠路，西至小坪四巷外围，北至小坪东路东延段,云城街萧岗花园社区001网格全域（除麦榕酒店，北门东街三十巷、三十二巷外）,白云湖街大冈村001-015网格,黄石街石岗西十二巷9号，石岗西十三巷5号、6号，石岗西十一巷16、18、19-1号，石岗西二巷9号、10号、11号、12号、13号、14号，石岗公园采样点，王氏宗祠，石岗西一巷5号、6号、7号，石岗西十一巷1号、2号、3号、4号、5号，石岗十二巷1号,嘉禾街百花岭：东至百花豪苑街及百花豪苑全苑，南至百花岭北街，西至百花岭北街及望岗南街，北至百花岭工业园围墙、毓秀苑围墙及松园南街一巷嘉禾街新科科甲：东至科甲南街，南至南街三巷-南街五巷，西至杨苑后直街，北至南街八巷,鹤龙街鹤北：鹤北街北一巷至北六巷，鹤北街28-47号，鹤北中街2-8号，鹤北中街一巷至三巷，鹤北街公园北鹤龙街黄边：正心巷11-17号（单号），黄边心巷6号、9号，仁义一巷6号，黄边中街29号、31号,人和镇西至凤和凤南东路四街一巷6号、东至凤和凤南东路二街十八巷6号、北至凤和凤南东路十五巷7号、南至凤南东路23号。人和镇聚贤街386号5栋、7栋,江夏白社东四巷4号、6号，江夏白社东三巷2号、3号、6号。马务联和西街北四巷7-11号（单号），马务联和西街北五巷7-11号（单号）。余贵里1号、3（5）号、4号、6—8号，余中里2号、6—8号，安和里8号，马务联和西街北六巷11号。,白云湖街012网格（除高风险区域外）,松洲街西洲中路68号公寓楼A、B、C栋，槎龙万龙六巷16号、18号、22号、24号、28号、30号、33号、37号、39号,松洲街道阳光二街13栋55号、57号、61号、63号，槎龙社区石潭南路28号1-8梯,黄石街马务村第2网格，东至余富里12号连接余和里9号、南至余和里连接余祥里、西至马务北街、北至余通里连接余富里,松洲街增槎路1109号B栋,白云湖街南悦花苑涌边巷A4栋,松洲街增槎路槎龙社区南楼804号,黄石街联和东街29-35号（单号）、42-46号（双号），东头街东18号，东头街七巷8号，东头西街2号、4号。,望岗西岭社区001至007网格、009网格,槎龙村全域,松洲街西洲中路20号，聚龙街19号、21-23号、25号、27号、32号,松洲街聚龙小区B栋、C1栋、C2栋、D2栋,黄石街白社东三巷5号，白社东四巷8号、9号，白社东街15-19号（单号）。石岗西十一巷10号、西十二巷7号。,松洲街：槎龙天枢街27号、29-33号，秋湖前巷2号、4号，打银巷1号，蚬岗2号、4号；丽景街17号、19号、20号、26号、32号；西洲北路241号旺江楼；,松洲街富力半岛小区D4、D5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番禺区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石街河村河涌东街以东，环村北路以东南，北边岗以西南，永宁街十一巷以西北合围区域,大石街大山东涌以东，东三大街以南，河涌西街以西，南大路以北合围区域,洛浦街洛浦路、广州奥林匹克花园东侧围墙、中海蓝湾东侧围墙（上漖村边界）以东，珠江后航道以南，新光快速路以西，迎宾路以北的上漖村和厦滘村合围区域,钟村街东至钟兴路、西至钟顺路、南至橙基路、北至汉溪大道的围蔽区域,大龙街旧水坑村水口坊九巷及向西街一巷11号以南、旧村东路以西、颖川南路以东、旧村南路以北围蔽区域,大龙街旧水坑村福田路十六巷及新城路北二十二巷以东、颖川中路（文化中心）以西、新城路以北、福田路内路以南围蔽区域,大龙街旧水坑村金岗路4号、6号、8号、金岗路二巷1号、金岗路三巷1号、金岗路四巷1号围蔽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番禺区其他地区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花都区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雅街长鸿工业园A区，华兴中路以南、东升路以北、曙光路以东、华兴东路以西区域,新雅街广塘村广塘南向新街11-1号，白蟮塘南大街6-1号广塘南向新庄街7-2号，广塘南向新庄街7号、9号、11号，广塘环路七巷2、3号六巷2号，八巷2号,新雅街小桥工业园158号附近区域,新雅街广塘南向新庄街5-6号，3-9号，3-7号，3-8号,花城街石岗安置区A7栋、A8栋,花山镇两龙村五队西五巷17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雅街雅瑶涌以南，镜湖大道、夏花六路、东镜公路连线以北，广花公路以东，凤凰南路以西区域（高风险区除外）；雅源南路以南、水塘南端与广花公路连线以北，水塘以东、广花公路以西区域,新华街建设北路61号之二,新雅街白鳝塘北安置区街,新雅街空铁大道以南、环路西十巷以北、环路西以东、前大街以西,新雅街环路西十巷以南、南大街以北、后大街以东、南向果园以西（高风险区除外）,新雅街西安置区一街以南、南大街以北、绿地空港以东、后大街以西,新雅街南大街以南、何家庄一街以北、凤和瓦窑以东、南向新庄街以西（高风险区除外）,新雅街何家庄一街以南、大坑口一街以北、大坑口六街以东，何家庄二街以西,花城街石岗安置区二期（高风险区除外）,花山镇育才路、菊花石大道、东华东路、启源大道、两龙四队一巷延长线、龙腾路合围区域（高风险区除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花都区其他地区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广州市其他地区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龙华街道清华社区宝湖新村D栋,民治街道大岭社区龙光玖钻北区3C座</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龙华街道清华社区宝湖新村C栋、新碑村北侧区域（第1至16号、第58至78号）,民治街道大岭社区龙光玖钻北区（除高风险区外）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沙头街道沙尾社区沙尾西村第63栋、第64栋,福田街道口岸社区皇御苑第6栋（裙楼除外）,南园街道沙埔头社区沙埔头村西第40栋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福保街道福保社区红树福苑第6栋B单元,沙头街道沙尾社区沙尾西村第43栋、第48栋-第51栋、第59栋-第62栋、第65-66栋、第70栋、第72栋,福田街道口岸社区皇御苑第5栋-第6栋裙楼,南园街道沙埔头社区沙埔头村西第38栋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海街道后海村第85、86、87、90、91、92、112号,南山街道向南村14坊第3、3-1、4、5、6、7、8号，西街第78-76号,74-72号,粤海街道后海村第43、46、47、51、52A、52B、53、54、55、57、60、61、62、63、64、65、66、67、68号,南山街道南山村正巷第19、20、22、23、24、25、33、34、35、40、41-1、41-2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南山街道北头村东街第34、36、40、40-1、42、76、74A号,西丽街道白芒村156号,南山街道向南村（除高风险区外）,粤海街道后海村中片区（除后海村高风险区外）、南油B区32栋101,南山街道南山村第18网格范围</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新安街道海裕社区82区裕丰二巷1号,新安街道海裕社区82区裕丰十二巷10号,西乡街道永丰社区圣淘沙骏园8栋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新安街道海裕社区御景湾,新安街道海裕社区裕丰花园0-12巷（除高风险区以外）,西乡街道新湖路、西乡大道、悦和路、悦和一街围合区域（除高风险区以外）,新安街道布心社区73区商住楼6栋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布吉街道布吉社区和兴街16号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玉塘街道田寮社区长塘路二巷22号,马田街道石家社区南环路9号峰荟花园4栋,玉塘街道维也纳酒店玉律店（玉律社区玉昌东路20-15号）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塘街道田寮社区一巷7、8、9号，二巷6、7、8、9号，田湾路45、47、50、53、59号（第1、2、3栋）,玉塘街道田寮社区田明街六巷3号,凤凰街道塘尾路22号,玉塘街道田寮社区虎地山130栋、131栋、69栋、70栋,玉塘街道田寮社区长塘路二巷5号、6号、7号、21号、23号，三巷4号、6号、7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汕头市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贵屿镇湄洲村,和平镇练北社区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贵屿镇其他区域,和平镇临昆上社区,和平镇潮联社区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陈店镇浮草村,陈店镇内新村,陈店镇溪北村,陈店镇溪口社区,陈店镇洋老村,陈店镇洋新村,陈店镇沟湖社区,陈店镇美南村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陈店镇其他区域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江门市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蓬江区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白沙街道西江华府6栋,白沙街道甘化新村5巷9号,环市街道里村社区凤山水岸二期8栋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蓬江区其他地区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湛江市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雷州市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北和镇德政路31号,北和镇椰香甜品店,新城街道裕丰楼,全茂大道西三横路六横巷15号,全茂大道西三横路半岛客超市</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吴川市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浅水镇高栈村委会那邹村周某华屋及其兄长屋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浅水镇高栈村委会那邹村和边塘村所有区域（除高风险区外）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吴川市其他地区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茂名市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街道,公馆镇,镇盛镇环江村麻岭村,镇盛镇那梭村那梭村,镇盛镇竹山村曲郊村,镇盛镇茂名碧桂园碧湖春晓31街14栋。,金塘镇姚村雀仔山村,河东街道计星社区竹园村17号,官渡街道坡咀社区坡咀村9号,官渡街道文明北路175号,羊角镇东汇·名雅城住宅小区15栋、16栋、17栋,站前街道时代尚品住宅小区9栋,站前街道名门世家住宅小区8栋,站前街道名门世家住宅小区12栋,站前街道博汇新城住宅小区,站前街道华侨新村住宅小区12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盛镇（除高风险区外）,金塘镇姚村（除高风险区外）,官渡街道坡咀社区坡咀村（除高风险区外）,河东街道计星居委竹园村东至人民南路，南至双山二路，西至计星北路，北至计星居委办公楼门前街坊路（除高风险区外）,羊角镇东汇·名雅城住宅小区（除15栋、16栋、17栋外）,站前街道时代尚品住宅小区（除9栋外）,站前街道名门世家住宅小区（除8栋、12栋外）,站前街道华侨新村住宅小区（除12栋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龙丰街道碧桂园盛汇广场,江北街道万科金域3期1栋A、B单元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丰顺县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汤坑镇滨江湾花园豪雅轩,汤坑镇邓屋村新屋下386号,汤坑镇汤坑路730至756号商铺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埔寨镇,汤坑镇（除高风险区外）,汤南镇,汤西镇</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阳江市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市区高凉路69号房屋以东，丰盈科技公司以西，高凉路以南，市特殊学校北边围墙以北的平排商铺区域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阳东区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东城镇京源上景小区5幢一单元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雅园社区富丽大厦-茂建集团合围区域,雅园社区华辉科技楼,雅园社区农民公寓,雅园社区鹏瑞天玥广场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东骏路-宏伟一路-台心路-环城路-宏伟七路合围区域（除高风险区外）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揭阳市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揭东区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霖磐镇雅尊商务宾馆（整栋）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揭东区其他地区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沙坪坝区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渝碚路街道小新街66号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龙坎街道小正街187号居民楼及临街商铺,渝碚路街道俊峰·龙凤华庭2期12号楼及底层商铺,渝碚路街道汉渝路66号江渝酒店,渝碚路街道沙南街43号附1号汉庭酒店（重大店）,渝碚路街道双巷子街14号,井口街道华宇温莎小镇一期1栋,沙坪坝街道劳动路恒邦C元素小区,沙坪坝街道重庆大学建筑规划设计研究总院十栋,沙坪坝街道沙北街94号,覃家岗街道凤天大道凤西路华宇城1号楼,丰文街道学府悦园D组团6栋,丰文街道学府悦园E组团10栋,丰文街道国盛绣美丰文5栋,歌乐山街道歌乐山正街44号,歌乐山街道歌乐山正街46号附1-8号,歌乐山街道歌乐山文化广场大土村49号-50号,渝碚路街道小新街64号及一楼商户,渝碚路街道小新街68号,渝碚路街道汉渝路7号（皮带楼片区）,小龙坎街道小龙坎新村路交机村84-132号,小龙坎街道小龙坎石小路56号隆鑫天雨方5栋,覃家岗街道万科金色悦城2期2栋,覃家岗街道童话里D区2栋,新桥街道上桥东风新2村上佳双子鑫座A栋,沙坪坝街道思源村6号,井口街道美丽阳光家园一二期5栋、8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沙坪坝区其他地区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石马镇场镇范围</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永川区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嘉和香水湾（2栋、7栋）（永川区和顺大道889号）,金科阳光小镇1期42栋（永川区兴龙大道789号）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祥红河枫景（2栋、3栋、9栋、11栋、13栋、17栋）（永川区开发区人民东路168号）,兴龙湖一号5栋（永川区人民大道768号）,鸿翔·康桥生活公园19栋（永川区人民大道333号）,金域蓝湾1期1栋2单元（永川区人民大道568号）,永川区大安街道全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铜梁区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东城街道金悦城小区5栋</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渝中区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大渡口区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九龙坡区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南岸区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北碚区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渝北区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巴南区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两江新区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龙泉驿区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十陵街道江华路89号新园三区（含灵龙路及江华路所属区域底商）</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龙泉驿区其他地区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双流区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西航港街道花红小区下三街（含底层商铺）,西航港街道蓝光空港国际城9期第1-8栋、第10栋、第12栋、第13栋、第16栋（含底层商铺）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西航港街道花红小区下街除下三街以外的区域（含底层商铺）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武侯区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红牌楼街道永盛南街41号新希望红南岗2、3栋（含底商）</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武侯区其他地区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雎水镇红云村,雎水镇沸水村,雎水镇校场坝村,雎水镇场镇,秀水镇蟠龙村,秀水镇九一村,秀水镇大泉村,雎水镇建设街128号,塔水镇玉池村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街道东风坪社区一组除张家街居民点1、2排自建房,河西街道龙泉社区五组居民安置点,河西街道杨家岩社区周家沟小区,雪峰街道九华社区团结居民小组,嘉陵街道将军桥社区金鱼山阳光小区,嘉陵街道将军桥社区君福苑小区,将军路三栋自建房,东坝街道栖凤社区锦粼逸园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街道东风坪社区一组除张家街居民点1、2排自建房外其他区域,嘉陵街道将军桥社区金御美林小区,北街小学将军桥校区家属宿舍楼,云栈园安置点,东坝街道望江社区云栈园棚户区,东坝街道栖凤社区宜民居阳光家园小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广元经开区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西街道三医院职工宿舍1号楼,下西街道三医院职工宿舍2号楼,铁路二分会小区,铁路三分会小区,文化楼小区,成都房建公寓段广元房建车间广元工区,下西坝街道树仁社区三组,下西坝街道树仁社区五组,下西坝街道惠家沟社区一组,下西坝街道铁路社区车辆小区,曾家营社区圆梦家园小区11栋,下西坝街道铁路社区活力小区,惠家沟社区2组,惠家沟社区5组</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下西街道西以活力小区与铁路三分会小区之间的无名路为界，南以宝成铁路为界，北以利州西路为界，东以勇进汽车修理厂为界合围区域中除高风险区外的区域,下西坝街道曾家营社区圆梦家园小区1-10栋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南充市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顺庆区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龙吟路58号龙吟水郡小区,区栋梁路1号,智达路66号6栋、7栋,石油南路祺秀苑石油小区,金鱼街52号金鱼岭花园B区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宜宾市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翠屏区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金秋湖镇王场片区胜和村二组</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阿坝藏族羌族自治州</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马尔康市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马尔康市党坝乡高尔达村（全域）</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马尔康市其他地区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乐山市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市中区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临沧市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临翔区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临翔区世纪路195号(临沧瑞尚悦景大酒店）,临翔区旗山路126号（金山酒店）,扎路营巷及沧江北路（东段）沿线</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翔区滨河北路1号（临沧技师学院）,临翔区世纪路82号（烟草住宅小区）,东至南汀河，南至世纪路，西至沧江路，北至临沧公路局,临翔区旗山路153号（百丽苑二期）,旗山烟草住宅小区,锦绣江山小区二期1栋,恒基广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红河哈尼族彝族自治州</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金平苗族瑶族傣族自治县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金河镇虾洞联防所执勤区域,金河镇十里村村委会热水塘村民小组</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金河镇十里村村委会大山街村民小组</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金平苗族瑶族傣族自治县其他地区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德宏傣族景颇族自治州</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瑞丽市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勐卯街道团结村委会弄喊二村民小组41号至43号、48号、56号、159号、184号、201号、203号、219号、258号、271号,弄岛镇等秀村委会叠撒村民小组中部片区,姐相镇贺赛村委会小等喊村民小组,勐卯街道姐东村委会贺哈村民小组,勐卯街道姐东村委会大等贺村民小组,弄岛镇雷允村委会广喊村民小组,姐相镇顺哈村委会顺哈村民小组,姐相镇暖波村委会暖波村民小组,姐相镇暖波村委会贺双村民小组,姐相镇贺赛村委会弄沙村民小组,勐卯街道姐东村委会大别一村民小组,勐卯街道姐东村委会大别二村民小组,勐卯街道姐岗村委会姐岗路30号、42号,勐卯街道姐岗村委会姐岗路28号、32号、34号、36号、38号、40号、44号、46号、48号（1楼店铺除外）,勐卯街道姐东村委会小飞海村民小组,勐卯街道友谊社区建设路12号,勐卯街道麓川社区翡翠世纪城5栋,勐卯街道姐勒村委会姐勒村民小组169号至173号、175号至177号、251号、363号、378号、397号、410号,勐卯街道卯相社区五星商城第4栋,勐卯街道瑞丰社区乐城街2号,勐卯街道团结村委会屯洪村民小组第五组14号、122号、98号、125号、127号,姐相镇贺赛村委会大等喊村民小组,勐卯街道团结村委会滇弄一社南片区网格G区15号、A86、A82、A95,弄岛镇弄岛村委会芒艾村委会10号、19号、178号至182号,勐卯街道目瑙社区温泉路北段片区,勐卯街道卯相社区瑞丽古城·瑞丽庄园项目工地以及道路对面工棚,勐卯街道团结村委会利民边贸市场J栋9号至12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畹町镇国防街社区小菜园及周边片区,畹町镇民主街社区民主街片区,勐卯街道团结村委会弄喊二村民小组除高风险区以外区域,弄岛镇等秀村委会叠撒村民小组北部片区和南部片区,姐告国门社区清水河居民小组（东至开拓路、南至环姐路、南拨河、西至思南路、北至贸海路）,畹町镇民主街社区同心居民小组如意巷2号和民主街29号、31号、37号、39号、41号,弄岛镇弄岛村委会大拥棒村民小组,弄岛镇雷允村委会喊板村民小组,畹町镇建设路社区阳光水岸小区6栋,畹町镇国防街社区小菜园4号、5号、22号,勐卯街道卯相社区姐告路29号,勐卯街道友谊社区五缘玉城四期9栋二单元,勐卯街道姐东村委会姐东村民小组25号至27号、190号、192号、212号,姐相镇贺赛村委会姐相旺村民小组28号、29号、31号、38号至40号,勐卯街道团结村委会滇弄一村民小组南片区F区A28至A35号、A46号、A47号,勐卯街道团结村委会滇弄一村民小组北片区106号,勐卯街道团结村委会屯洪村民小组第五组62号、63号、71号、204号,弄岛镇综合农贸市场,勐卯街道卯相社区五星商城除第4栋以外（前3天参照高风险区管理）区域,弄岛镇弄岛村委会芒艾村民小组除高风险区以外区域,勐卯街道目瑙社区金滇路220号镇彦2元至多元百货店,勐卯街道目瑙社区金滇路236号家佳惠2元至多元店,姐相镇顺哈村委会银井一村民小组07号、10号、046号、小顾摩托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那乡芦山村花鹿塘村民小组到香柏路卡点以东、蕨叶坝村民小组往大娘山方向出口处以南、澡塘寨入口卡点以北（含花鹿塘村民小组、蕨叶坝村民小组、澡塘寨、芦山老寨）以及支那乡支那村老学摩托修理店、乐兵百货、湘春百货店、现代专业美理发店</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支那乡香柏河二级电站卡点以内除花鹿塘村民小组、蕨叶坝村民小组、澡塘寨、芦山老寨以外的芦山村地区（含高田寨）以及支那乡支那村街道</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陇川县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把镇龙安村景一队村民小组、景二队村民小组、汉一村民小组、汉二村民小组、光英村民小组、迈窝村民小组,陇川农场拉线社区一组49号、61号、62号、65号、84号、79号、段某堂家,章凤镇拉勐村弄相村民小组,章凤镇明宏大酒店,章凤镇迭撒村弄烘村民小组,章凤镇拉勐村新红村民小组,章凤镇弄贯村弄门二村民小组1号、2号、3号、4号、5号、6号、7号、8号、9号、10号、11号、12号、13号、14号、15号，陇川农场光相社区二组13号、14号、20号、22号、27号、102号、115号及光相社区一组25号、42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川农场拉线社区八组,陇川农场拉线社区一组除高风险区以外的区域,章凤镇信合大酒店,章凤镇兴昌购物中心,以荣昌路延长线迭撒大桥至拉影段为中线，北至姐海村区域，南至整个曼彦寨子，西至瑞丽市进出口贸易公司，东至芒拉路,章凤镇弄贯村弄门一村民小组、弄门二村民小组，陇川农场光相社区二组除高风险区以外的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碑林区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村街道融信社区大学东路138号院小区9栋5单元,南院门街道钟楼社区钟楼小区3号楼1单元,长安路街道朱北社区振兴嘉苑小区,长安路街道新西里社区中贸广场9号楼,长乐坊街道伞塔社区兴庆丽景小区,长乐坊街道八仙庵社区兴庆路136号院</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乙路街道兴庆南路社区常春藤花园东区1号楼,太乙路街道安东街社区友谊东路203号院9号楼1单元,南院门街道钟楼社区钟楼小区（除3号楼1单元）,张家村街道融信社区大学东路138号院（除9栋5单元）,长安路街道新西里社区中贸广场6号楼一单元及8、10、12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碑林区其他地区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莲湖区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园开发区管委会高新一路三号裙楼,西关街道西关社区丰庆小区2号楼1单元,青年路街道习武园社区习武园34号院3号楼1单元,北院门街道双仁府社区甜水井大有巷10号院南楼4单元,红庙坡街道白家口社区世纪锦绣小区东区3号楼2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枣园街道团结西路社区春晓华苑小区8号楼,北院门街道洒金桥社区光明巷58号院1单元,桃园路街道进丰社区邓家村165号民房,桃园开发区管委会高新一路三号（除裙楼）,北广济街以西，庙后街以北，西仓南巷、西仓东巷以东、教场门以南区域，红埠街全段、土车巷全段,西关街道西关社区丰庆小区（除2号楼1单元）,青年路街道习武园社区习武园34号院（除3号楼1单元）,北院门街道双仁府社区甜水井大有巷10号院（除南楼4单元）,红庙坡街道白家口社区世纪锦绣小区东区（除3号楼2单元）,土门街道惠民北坊社区丰镐西路420号院和丰镐西路422号院（除1号楼2单元）,北院门街道双仁府社区双仁府小区北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灞桥区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洪庆街道航天四院社区第三生活小区114号楼,洪庆街道向阳二区小区92、93号楼,洪庆街道向阳四区小区159、179号楼,洪庆街道向阳青年公寓1号楼,席王街道高科绿水东城三期小区5号楼1单元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洪庆街道航天四院社区第三生活小区（除114号楼）,洪庆街道向阳二区小区（除92、93号楼）,洪庆街道向阳四区小区（除159、179号楼）,洪庆街道向阳青年公寓2号楼,席王街道高科绿水东城三期小区（除5号楼1单元）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灞桥区其他地区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未央区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辛家庙街道新广路社区景观城小区68号楼3单元,汉城街道杨家社区金源御景华府小区11号楼1单元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汉城街道贾村社区世融嘉城小区15号楼2单元,辛家庙街道新广路社区景观城小区（除68号楼3单元外）,汉城街道杨家社区金源御景华府小区（除11号楼1单元）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未央区其他地区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雁塔区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小寨路街道含光南路社区含光小区2号楼1单元,电子城街道徐家庄村负20号、负30号、31号、32号、33号院,长延堡街道农林巷社区福苑小区2号楼4单元,长延堡街道瓦胡同社区瓦胡同小区西区10号楼2单元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延堡街道农林巷社区农林壹号小区2号楼,电子城街道糜家桥社区糜家桥小区20号楼1单元,小寨路街道含光南路社区含光小区（除2号楼1单元）,电子城街道徐家庄村（除负20号、负30号、31号、32号、33号院）,长延堡街道农林巷社区福苑小区（除2号楼4单元）,长延堡街道瓦胡同社区瓦胡同小区西区（除10号楼2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韦曲街道简王井村及简王井工业园区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高陵区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崇皇街道高墙村2组,泾渭街道赧王寨社区龙江秀水园小区11号楼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苑街道昭慧社区泾渭上城小区44号楼,姬家街道陕汽路尊客商务酒店,姬家街道姬家村2组,崇皇街道高墙村1、3、4、9、10、11组,姬家街道杨官寨村（陕汽路以南、泾环南路以北、泾渭路以东、泾祥苑以西）,崇皇街道雅馨苑社区新城悦隽公园里3号楼,耿镇街道九境城社区九境城小区59号楼,泾渭街道赧王寨社区龙江秀水园小区（除11号楼）,崇皇街道逸豪商务宾馆（位于坡吉九组）</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西咸新区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沣东新城建章路街道芊域阳光社区芊域阳光南区16号楼2单元,泾河新城崇文镇崇文佳苑三社区A6栋,沣东新城建章路街道芊域阳光社区芊域阳光北区1号楼2单元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泾河新城崇文镇崇文佳苑三社区A5栋,沣东新城建章路街道芊域阳光社区芊域阳光南区（除16号楼2单元）,沣东新城建章路街道芊域阳光社区芊域阳光北区（除1号楼2单元）及底侧商户,沣东新城建章路街道芊域阳光社区芊域阳光北区旁芊域便民市场,沣东新城建章路街道芊域阳光社区芊域阳光南区底侧商户,泾河新城崇文镇崇文佳苑三社区（除A5栋、A6栋）</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西咸新区其他地区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兴隆街道邓店新村东二街4排6单元,丈八街道袁旗寨社区38排</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化寨街道小烟庄回迁安置楼南区,丈八街道枫叶惠仁社区国宾中央区小区（除19号楼2单元）,丈八街道高新五路汇诚国际（包含外围商铺）,兴隆街道邓店新村（除东二街4排6单元）,丈八街道袁旗寨社区（除38排）,丈八街道锦业路69号A座及D座1楼餐厅</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韩森寨街道东盛社区东建小区4号楼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中山门街道中山社区中山门小区31号楼4单元,中山门街道南北坊社区北坊巷小区3号楼3单元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一曲江山社区中海观园A区小区3号楼1单元,万科城市之光社区万科城市之光小区北区6号楼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依云社区金地中心风华小区4号楼,曲江中心社区梧桐苑小区14号楼,曲江依云社区金地南湖艺境二期小区13号楼,一曲江山社区中海观园A区小区（除3号楼1单元）,紫汀苑社区聚馨苑小区,万科城市之光社区万科城市之光小区北区（除6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经开区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紫薇苑欧洲世家小区6号楼1单元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紫薇苑欧洲世家小区（除6号楼1单元）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浐灞生态区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浐灞生态区其他地区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宝鸡市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金台区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关街办宝福路西社区宝工小区7号楼,西关街办宝福路西社区海瑞超市,西关街办宝福路西社区老实人超市,西关街办新福路西社区瑞祥花园小区5号楼,西关街办宝福路118号,西关街办福临堡社区红光小区中铁公寓,西关街办福临堡社区春天大道小区2号楼、24号楼,西关街办新福路西社区豪城天下小区F区5号楼、15号楼,西关街办新福路东社区百翠园小区A区6号楼,西关街办新福路西社区豪城天下小区G区2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关街办宝福路西社区宝工小区（除7号楼）,西关街办新福路西社区瑞祥花园小区（5号楼除外）,西关街办福临堡社区红光小区（中铁公寓除外）,西关街办福临堡社区春天大道小区（2号楼、24号楼除外）,西关街办新福路西社区豪城天下小区F区（5号楼、15号楼除外）,西关街办新福路东社区百翠园小区A区（6号楼除外）,西关街办新福路西社区豪城天下小区G区（2号楼除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咸阳市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秦都区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人民西路绒布印染厂小区3号楼2单元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人民西路绒布印染厂小区(除3号楼2单元),人民西路长威小区,人民西路信合小区,彩虹一路石斗村农贸市场,渭阳西路彩虹小区育才门东北小广场核酸采样点</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三原县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城关街道办和平村,城关街道办大地花园小区5号楼,城关街道办罗马花园小区12号楼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渭南市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杏林镇新民小镇小区南区17号楼,少华山游客服务中心,柳枝镇毕新社区北刘村6组,柳枝镇毕新社区王宿村4组</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杏林镇新民小镇小区南区（除17号楼）,柳枝镇毕新社区（除北刘村6组和王宿村4组）</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大荔县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西城街道办东七村3组,西城街道办同州路汇邦幸福城小区C区8号楼,羌白镇八鱼村7组,西城街道办埝城社区1组,西城街道办贵宾楼小区,城街道办阳光路城市之光南楼9A单元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城街道办西七村9组,西城街道办澄商高速大荔分中心（含建筑工地）,西城街道办成瑞公租房小区,西城街道办东七村（除3组）,西城街道办同州路汇邦幸福城小区（除C区8号楼）,西城街道办埝城社区（除1组）,东城街道办阳光路城市之光小区（除南楼9A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汉中市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城固县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莲花街道办事处莲花新村,三合镇龙王庙村,博望街道办事处丰顺小区、烟厂家属院</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榆林市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靖边县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畔镇新庄村南环路以南、南关东街以西平房片区,张家畔镇育才路社区南关东街道以东所属区域,张家畔镇林家湾村张巴路和芦河路两侧沿街商铺,红墩界镇长胜村村委路两侧沿街商铺,张家畔镇北大街名都百货商城,张家畔镇林家湾村芦河路与张巴路丁字路口以东靖杨路400米处向南200米巷两侧院落,张家畔镇西大街和南大街东南角华林大厦</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定边县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中学,定边街道曹园子路八米巷蒋某某居住地前后5户平房区,定边街道曹园子路李明蔬菜门市,定边街道英华路过把瘾麻辣烫店,定边街道英华路过桥米线店,科技七路北第四中学东侧“四九超市”及所在院子区域,新安小区1号楼2单元</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边街道西沙三巷以西、八米巷以东、张梁路以北、曹园子路以南合围区除高风险区以外区域（包括李明蔬菜门市向南2户平房，向西4户平房）,新安小区及定边街道英华西路东至新华街、西至自立路段沿街南北两侧商铺（高风险区除外）,科技七路北第四中学东侧平房区（高风险区除外）</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商洛市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柞水县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凤凰镇宽坪村二组北沟口片区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凤凰镇宽坪村二组除北沟口片区外其他区域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柞水县其他地区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甘肃省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兰州市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晏家坪二建老小区14号楼（晏家坪五村13号-19号，晏家坪五村69号）,苗庄片区（东至212国道以西，南至晏家坪小学（不含），西至奶牛基地以东，北至省建二建安装公司（不含）、212国道与兰临高速交界处）</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兰石社区阳光家园紫荆苑（敦煌路290-338号）,郑家庄片区（水电队家属院、建兴嘉园、金建嘉园、金建嘉园老四栋、郑家庄小区、雅居小区，明珠家园、兰石小区郑二——郑五栋，兰石厂会让站家属院）,建兰路社区西津西路16附2（21-4,晏家坪下四村（东至城南国际小区西外墙，南至晏家坪第二小学围墙，西至晏家坪中街，北至晏和家园小区外便道）,晏北人家及西侧平房区（东至啤酒厂家属院西小区围墙，南至黄峪沟河洪道，西至机车厂四区围墙，北至五三四处铁路专运线）,兰州电机厂老区家属院和土门墩小区片区(东至兰电高层家属院，南至兰州真空设备厂家属院,西至兰州理工大学西校区东门，北至甘肃建投物业兰电物业服务公司),兰石小区东一区（安一小区）,兰电杨家桥小区(武山路298-384号双号）,西果园镇晏家坪于立刚美术培训学校（东至晏家坪大坡以西，南至晏家坪保育院（不含），北至中石油加油站（不含））,胜利家园小区(彭家坪东路302号-320号双号）（</w:t>
            </w:r>
            <w:r>
              <w:rPr>
                <w:rFonts w:hint="eastAsia" w:ascii="宋体" w:hAnsi="宋体" w:eastAsia="宋体" w:cs="宋体"/>
                <w:b/>
                <w:bCs/>
                <w:i w:val="0"/>
                <w:iCs w:val="0"/>
                <w:color w:val="FF0000"/>
                <w:kern w:val="0"/>
                <w:sz w:val="18"/>
                <w:szCs w:val="18"/>
                <w:u w:val="none"/>
                <w:lang w:val="en-US" w:eastAsia="zh-CN" w:bidi="ar"/>
              </w:rPr>
              <w:t>实施7天集中隔离</w:t>
            </w: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七里河区其他地区</w:t>
            </w:r>
            <w:r>
              <w:rPr>
                <w:rFonts w:hint="eastAsia" w:ascii="宋体" w:hAnsi="宋体" w:eastAsia="宋体" w:cs="宋体"/>
                <w:b/>
                <w:bCs/>
                <w:i w:val="0"/>
                <w:iCs w:val="0"/>
                <w:color w:val="FF0000"/>
                <w:kern w:val="0"/>
                <w:sz w:val="18"/>
                <w:szCs w:val="18"/>
                <w:u w:val="none"/>
                <w:lang w:val="en-US" w:eastAsia="zh-CN" w:bidi="ar"/>
              </w:rPr>
              <w:t>实施5天集中隔离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7"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兰州城关区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雁南街道邸家大院西侧至滩尖子村三队村民卡口点291-525号,火车站街道红山根西村231-232号,临夏路街道付家巷46-60号（双号）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园街道雁北路400号,雁园街道（刘家滩1-536号、刘家滩新村1-2665号）自建房,火车站街道红山根东路374-458（双号）,铁路东村街道铁路新村东街2-1376号,火车站街道红山根西村178-256号,雁北街道雁西路543-995号（单号）,白银路街道白银路27-39号,广武门街道南滨河东路507-515号（单号）,铁路西村街道和平路54号,临夏路街道下沟7-79号（单号）,嘉峪关路街道嘉峪关西路165-383号（单号）,渭源路街道定西路332号－518号（</w:t>
            </w:r>
            <w:r>
              <w:rPr>
                <w:rFonts w:hint="eastAsia" w:ascii="宋体" w:hAnsi="宋体" w:eastAsia="宋体" w:cs="宋体"/>
                <w:b/>
                <w:bCs/>
                <w:i w:val="0"/>
                <w:iCs w:val="0"/>
                <w:color w:val="FF0000"/>
                <w:kern w:val="0"/>
                <w:sz w:val="18"/>
                <w:szCs w:val="18"/>
                <w:u w:val="none"/>
                <w:lang w:val="en-US" w:eastAsia="zh-CN" w:bidi="ar"/>
              </w:rPr>
              <w:t>实施7天集中隔离</w:t>
            </w: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城关区其他地区</w:t>
            </w:r>
            <w:r>
              <w:rPr>
                <w:rFonts w:hint="eastAsia" w:ascii="宋体" w:hAnsi="宋体" w:eastAsia="宋体" w:cs="宋体"/>
                <w:b/>
                <w:bCs/>
                <w:i w:val="0"/>
                <w:iCs w:val="0"/>
                <w:color w:val="FF0000"/>
                <w:kern w:val="0"/>
                <w:sz w:val="18"/>
                <w:szCs w:val="18"/>
                <w:u w:val="none"/>
                <w:lang w:val="en-US" w:eastAsia="zh-CN" w:bidi="ar"/>
              </w:rPr>
              <w:t>实施5天集中隔离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天水市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红山路1号锦绣苑小区8号楼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秦州区其他地区</w:t>
            </w:r>
            <w:r>
              <w:rPr>
                <w:rFonts w:hint="eastAsia" w:ascii="宋体" w:hAnsi="宋体" w:eastAsia="宋体" w:cs="宋体"/>
                <w:b/>
                <w:bCs/>
                <w:i w:val="0"/>
                <w:iCs w:val="0"/>
                <w:color w:val="FF0000"/>
                <w:kern w:val="0"/>
                <w:sz w:val="18"/>
                <w:szCs w:val="18"/>
                <w:u w:val="none"/>
                <w:lang w:val="en-US" w:eastAsia="zh-CN" w:bidi="ar"/>
              </w:rPr>
              <w:t>实施5天集中隔离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武威市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凉州区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西关街皇台路102号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G30高速武威南服务区（南北两区）（</w:t>
            </w:r>
            <w:r>
              <w:rPr>
                <w:rFonts w:hint="eastAsia" w:ascii="宋体" w:hAnsi="宋体" w:eastAsia="宋体" w:cs="宋体"/>
                <w:b/>
                <w:bCs/>
                <w:i w:val="0"/>
                <w:iCs w:val="0"/>
                <w:color w:val="FF0000"/>
                <w:kern w:val="0"/>
                <w:sz w:val="18"/>
                <w:szCs w:val="18"/>
                <w:u w:val="none"/>
                <w:lang w:val="en-US" w:eastAsia="zh-CN" w:bidi="ar"/>
              </w:rPr>
              <w:t>实施7天集中隔离</w:t>
            </w: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凉州区其他地区</w:t>
            </w:r>
            <w:r>
              <w:rPr>
                <w:rFonts w:hint="eastAsia" w:ascii="宋体" w:hAnsi="宋体" w:eastAsia="宋体" w:cs="宋体"/>
                <w:b/>
                <w:bCs/>
                <w:i w:val="0"/>
                <w:iCs w:val="0"/>
                <w:color w:val="FF0000"/>
                <w:kern w:val="0"/>
                <w:sz w:val="18"/>
                <w:szCs w:val="18"/>
                <w:u w:val="none"/>
                <w:lang w:val="en-US" w:eastAsia="zh-CN" w:bidi="ar"/>
              </w:rPr>
              <w:t>实施5天集中隔离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甘肃省其他地区实施实施5天集中隔离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青海省</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城东区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关大街18号楼,泛泰依山郡23号楼,和盛园小区68号,锦峰滨河苑1期5、7号楼,花园南街13号院,冷库家属院4号楼,清风院8号楼,清风院小区,翠雍星城北区3、4、9号楼,永腾小区1期6号楼,新千国际广场23号楼、新千国际二手车交易市场,国际村小区1号楼,青藏铁路花园小区11号楼2单元、62号楼2单元,宁诚佳苑39号楼、51号楼,锦峰滨河苑1期20号楼,和谐家园小区（包括玖鹰虫草市场）,中惠紫金城惠百鲜农贸市场、中惠紫金城小区7号楼1单元、9号楼1单元,宁诚佳苑中院,中惠紫金城小区2号楼1单元、中惠紫金城6号楼1单元,青英领绣城二期,海亮大都汇A区17号楼1单元、19号楼1单元，B区3号楼1单元、7号楼2单元、9号楼1单元、10号楼1单元、11号楼1单元,林业局家属院3号楼,越州国际广场3号楼1单元、4号楼1单元、6号楼1单元,中发源时代广场门口快易家超市,金牛小区17号楼、18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关大街14号,吾悦华府果然鲜水果店、新颜路牦牛壮骨汤店、金汇路益寿堂药店,三源小区1号楼,东府嘉和小区4号楼,虎恒花苑1号楼,宁信院9号楼,毛纺厂小区34号楼,丽康瑞居18、27号楼,东关大街20号,泛泰依山郡21、24号楼,和盛园小区59、61、62、64、65、66、69、70、71、72号楼,锦峰滨河苑1期除5、7号楼以外区域,南庄子平房区、天池花园,冷库家属院1、2、3号楼,怡心园小区,翠雍星城北区除3、4、9号楼以外区域,永腾小区1期除6号楼以外区域,新千国际广场除23号楼、二手车交易市场以外区域,国际村小区除1号楼以外区域,青藏铁路花园小区11号楼2单元、62号楼2单元以外区域,宁诚佳苑39号楼、51号楼以外区域,中惠紫金城小区除7号楼1单元、9号楼1单元以外区域,宁诚佳苑东院、西院,康宁巷、康南巷自建房片区,青英领绣城一期,海亮大都汇A区17号楼1单元、19号楼1单元，B区3号楼1单元、7号楼2单元、9号楼1单元、10号楼1单元、11号楼1单元以外区域包括沿街商铺,林业局家属院3号楼以外区域,下富强巷（瓦窑沟）自建房片区,越州国际广场3号楼1单元、4号楼1单元、6号楼1单元以外区域,金牛小区17号楼、18号楼以外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城东区其他地区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城中区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家街金座碧城一号楼,香格里拉4期13号楼,饮马街东街星座,南山路21号院2号楼、6号楼,南山路35号院,红星天铂1期西区18号楼,红光村140号院,南山路阳光小区6号楼,黄河花园9号楼,南川东路同心家园9号楼,南川东路河湟小镇7号楼,南山路32号2号楼,花园北街12号4号楼,汇通家园6号楼3单元、12号楼1单元,安宁路百韵华居31号楼2单元,南酉山新村二巷西三户,建材巷7号院2号楼,南山路鸣翠柳山庄12号楼,沈新巷26号、69号院,逯家寨村21号，逯家寨村西边沟巷94号、94—1号、118—1号、253号,南川东路11号南苑小区9号楼,建材巷7号院,红十字医院家属院2号楼、7号楼,南大街56号中石花园1—6单元,青海红十字医院,红十字医院家属院（南大街55号）9号楼,香格里拉3期12号楼4单元,金翠苑小区6号楼4单元,西大街38号西门商厦2单元,体育巷9号天街佳苑小区（含天雅宾馆）</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寨镇新庄村集贸市场,南川东路85号院37号楼,红十字医院家属院（南大街55号）5号楼、9号楼以外楼栋,海湖花园9号楼,兴隆巷5号楼1单元,人民街3号院1号楼,奉青花园35号楼,宝光翡翠华庭2号楼,南酉山村一巷,黄河花园9号楼以外楼栋,丰泽园小区20—21号楼,后营街4—6号楼,沈新巷除26号、69号院以外区域,逯家寨村21号，逯家寨村西边沟巷94号、94—1号、118—1号、253号以外区域,南川东路11号南苑小区11号楼,红十字医院家属院（南大街55号）5号楼,香格里拉3期12号楼3单元,金翠苑小区6号楼1、2、3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城中区其他地区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城西区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安泰华庭小区2号楼,西海嘉苑3号楼,大兴源世纪城3号楼,虎台二巷15号院3单元,晨光小区5号楼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宏壹号C区5号楼,海宏壹号E区8号楼,盛达国际新城21号楼,新宁路2号青核花园9号楼,三榆山水文园一期8号楼,西川南路海湖逸景小区6号楼,海宏壹号C区,海宏壹号E区,三榆山水文园一期,园树巷14号金九花园1号楼、3号楼,园树巷12号院4号楼,卢浮公馆1号楼,西北园小区1号楼、4号楼,尕寺巷1号院,晟世达金融中心临街办公大厅（正在装修）,卢浮公馆2号楼、5号楼,西海嘉苑,大兴源世纪城,虎台二巷15号院,万达SOHO四号楼,晨光小区7号楼,西大街38号西门商厦1单元</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城西区其他地区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金座雅园三期17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金座雅园一期1号楼5单元,金座雅园三期7号楼1单元,小马坊29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金座雅园一期（不含1号楼5单元）,金座雅园三期（不含7号楼1单元）,柴达木路311号威隆・太阳城小区（不含1号楼）,柴达木路311号威隆・太阳城小区1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海东市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乐都区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乐都区雨润镇汉庄村全域（包括青海天蓝新能源材料有限公司和迭尔沟易地扶贫搬迁安置点）</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乐都区雨润镇迭尔沟村,乐都区雨润镇羊圈村,岗沟街道七里店东村和雨润镇荒滩菜市场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乐都区其他地区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平安区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河湟新区空港商贸城,河湟新区维也纳饭店,平安街道金阳光小区内除6号楼以外的区域,平安街道商业步行街B区（原水井巷中段）,幸福嘉苑小区13号楼,高铁新区F3小区12号楼,新建T3航站楼工程区域</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平安区其他地区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互助土族自治县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塘川镇下山城村,雷家堡村13社,中国石化下山城加油站,蔡家堡乡后湾村（搬迁村）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互助土族自治县其他地区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海北藏族自治州</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门源回族自治县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浩路以北，白水河以东，观花台路以南，圆山大道以西的区域,二道崖湾村,南关村,华庭小区,小沙沟村（含小沙沟村）以西，东关街-东大街-西大街-老岗木公路以南-英才路-育才路-富裕路（含鲁青高级中学）-新社路-外环西路以东，河滨北路以北,下吊沟村、西铁迈村、红山嘴村、红牙合村,青石嘴镇：下大滩村、大滩村、上铁迈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浩门镇天一锦绣城小区（含商铺）,东关街以南，环城东路以西，环城南路以北，花园巷以东的区域,苏吉滩乡药草梁村,惠泽园小区除1号楼外其余楼栋,卡莎电竞酒店,伊源乳业有限公司,西滩乡卫生院、下西滩村,青石嘴镇：青石嘴镇上吊沟村、尕大滩村、东铁迈村</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门源回族自治县其他地区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祁连县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卓尔嘉园4号楼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祁连县其他地区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海南藏族自治州</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共和县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恰卜恰镇次汗素集镇和次汗素村二社,恰卜恰镇县棚户一区3号楼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恰卜恰镇县棚户一区1号楼、5号楼、7号楼、9号楼</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共和县其他地区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玉树藏族自治州</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玉树市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西杭社区巴塘滨河小区,代莫社区代莫路318号--413号</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西杭社区大众小区,民主路社区扎村托弋二期,西同社区赛青达巷,胜利路社区扎南1小区,胜利路社区扎南3小区,民主路社区扎丛科南巷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玉树市其他地区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青海省其他地区实施3天3检+2天2次核酸检测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宁夏回族自治区</w:t>
            </w:r>
          </w:p>
        </w:tc>
        <w:tc>
          <w:tcPr>
            <w:tcW w:w="9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自10月30日以来</w:t>
            </w: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银川市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兴庆区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兴隆洁具市场</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兴庆区其他地区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金凤区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红宝锦绣河畔小区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金凤区其他地区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永宁县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兰花巷以北、双庆路以南、109国道以东、物流大道以西区域,望远人家A区49号楼,鲜果路22号,鲜果路34号,双庆东路北侧（58号至120号）沿街店铺</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望远人家A区（除49号楼）,西魏西路33号</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永宁县其他地区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石嘴山市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大武口区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都市花园小区31号楼</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大武口区其他地区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惠农区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福安小区8号楼,红果子镇汽修汽配园</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惠农区其他地区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宁东能源化工基地</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宁东能源化工基地</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宝丰A区（建设区）老生活区：山东迪尔住宅区,宝丰能源集团B区焦化项目施工临建区（物流快速通道以东，边沟以南，矸石场以西，运灰路以北）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宁东能源化工基地其他地区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吴忠市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利通区</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金积镇安置楼四期,金浓香粮油公司,吴忠市精神卫生康复中心项目工地</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扁担沟镇五里坡安易薪农牧有限公司,金星镇黄河明珠小区,郭家桥乡涝河桥村三队,金银滩镇东沟湾村,金星镇吴灵西路芊禾撸串,金积镇露田洼子村6、7队,金积镇供销社商铺,安置楼四期门口叶兵烤饼店,荣昇五金店</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利通区其他地区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青铜峡市</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峡口镇巴闸村,峡口镇任桥村</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峡口镇闫渠村二组（原2队、8队）,峡口镇沈闸村1组</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青铜峡市其他地区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固原市</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彭阳县</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新集乡张化村（刘庄组、河流组、上洼组）</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新集乡张化村（张化组、胡庄组、姚塬组、南湾组）,古城镇区（G327青彭公路以南、G327青彭公路与古城路交汇处以东、甘新路沿茹河河道以北、金三角加油站以西）</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彭阳县其他地区</w:t>
            </w:r>
            <w:r>
              <w:rPr>
                <w:rFonts w:hint="eastAsia" w:ascii="宋体" w:hAnsi="宋体" w:eastAsia="宋体" w:cs="宋体"/>
                <w:b/>
                <w:bCs/>
                <w:i w:val="0"/>
                <w:iCs w:val="0"/>
                <w:color w:val="FF0000"/>
                <w:kern w:val="0"/>
                <w:sz w:val="18"/>
                <w:szCs w:val="18"/>
                <w:u w:val="none"/>
                <w:lang w:val="en-US" w:eastAsia="zh-CN"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9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b/>
                <w:bCs/>
                <w:i w:val="0"/>
                <w:iCs w:val="0"/>
                <w:color w:val="FF0000"/>
                <w:kern w:val="0"/>
                <w:sz w:val="18"/>
                <w:szCs w:val="18"/>
                <w:u w:val="none"/>
                <w:lang w:val="en-US" w:eastAsia="zh-CN" w:bidi="ar"/>
              </w:rPr>
              <w:t>宁夏回族自治区</w:t>
            </w:r>
            <w:r>
              <w:rPr>
                <w:rFonts w:hint="eastAsia" w:ascii="宋体" w:hAnsi="宋体" w:eastAsia="宋体" w:cs="宋体"/>
                <w:b/>
                <w:bCs/>
                <w:i w:val="0"/>
                <w:iCs w:val="0"/>
                <w:color w:val="FF0000"/>
                <w:kern w:val="0"/>
                <w:sz w:val="18"/>
                <w:szCs w:val="18"/>
                <w:u w:val="none"/>
                <w:lang w:val="en-US" w:eastAsia="zh-CN" w:bidi="ar"/>
              </w:rPr>
              <w:t>其他地区实施3天3检+2天2次核酸检测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新疆维吾尔自治区</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自10月30日以来</w:t>
            </w: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全域实施3天3检+2天2次核酸检测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西藏自治区</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Style w:val="5"/>
                <w:sz w:val="18"/>
                <w:szCs w:val="18"/>
                <w:lang w:val="en-US" w:eastAsia="zh-CN" w:bidi="ar"/>
              </w:rPr>
              <w:t>自</w:t>
            </w:r>
            <w:r>
              <w:rPr>
                <w:rStyle w:val="6"/>
                <w:rFonts w:eastAsia="宋体"/>
                <w:sz w:val="18"/>
                <w:szCs w:val="18"/>
                <w:lang w:val="en-US" w:eastAsia="zh-CN" w:bidi="ar"/>
              </w:rPr>
              <w:t>10</w:t>
            </w:r>
            <w:r>
              <w:rPr>
                <w:rStyle w:val="7"/>
                <w:sz w:val="18"/>
                <w:szCs w:val="18"/>
                <w:lang w:val="en-US" w:eastAsia="zh-CN" w:bidi="ar"/>
              </w:rPr>
              <w:t>月</w:t>
            </w:r>
            <w:r>
              <w:rPr>
                <w:rStyle w:val="8"/>
                <w:sz w:val="18"/>
                <w:szCs w:val="18"/>
                <w:lang w:val="en-US" w:eastAsia="zh-CN" w:bidi="ar"/>
              </w:rPr>
              <w:t>30</w:t>
            </w:r>
            <w:r>
              <w:rPr>
                <w:rStyle w:val="7"/>
                <w:sz w:val="18"/>
                <w:szCs w:val="18"/>
                <w:lang w:val="en-US" w:eastAsia="zh-CN" w:bidi="ar"/>
              </w:rPr>
              <w:t>日以来</w:t>
            </w:r>
          </w:p>
        </w:tc>
        <w:tc>
          <w:tcPr>
            <w:tcW w:w="7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5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全域实施3天3检+2天2次核酸检测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今日新增</w:t>
            </w:r>
          </w:p>
        </w:tc>
        <w:tc>
          <w:tcPr>
            <w:tcW w:w="15793"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b/>
                <w:bCs/>
                <w:i w:val="0"/>
                <w:iCs w:val="0"/>
                <w:color w:val="FF0000"/>
                <w:sz w:val="18"/>
                <w:szCs w:val="18"/>
                <w:u w:val="none"/>
                <w:lang w:val="en-US"/>
              </w:rPr>
            </w:pPr>
            <w:r>
              <w:rPr>
                <w:rFonts w:hint="eastAsia" w:ascii="宋体" w:hAnsi="宋体" w:eastAsia="宋体" w:cs="宋体"/>
                <w:b/>
                <w:bCs/>
                <w:i w:val="0"/>
                <w:iCs w:val="0"/>
                <w:color w:val="FF0000"/>
                <w:kern w:val="0"/>
                <w:sz w:val="18"/>
                <w:szCs w:val="18"/>
                <w:u w:val="none"/>
                <w:lang w:val="en-US" w:eastAsia="zh-CN" w:bidi="ar"/>
              </w:rPr>
              <w:t>北京市朝阳区；河北省唐山市玉田县；山西省忻州市定襄县；内蒙古自治区忻州市定襄县；江苏省连云港市赣榆区；山东省淄博市博山区，济宁市泗水县；广东省湛江市雷州市、吴川市；重庆市铜梁区，渝中区，大渡口区，江北区，九龙坡区，南岸区，北碚区，渝北区，巴南区，两江新区；云南省红河哈尼族彝族自治州金平苗族瑶族傣族自治县；宁夏回族自治区石嘴山市惠农区；辽宁省大连市；四川省成都市武侯区、乐山市市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C9BD5"/>
                <w:sz w:val="18"/>
                <w:szCs w:val="18"/>
                <w:u w:val="none"/>
              </w:rPr>
            </w:pPr>
            <w:r>
              <w:rPr>
                <w:rFonts w:hint="eastAsia" w:ascii="宋体" w:hAnsi="宋体" w:eastAsia="宋体" w:cs="宋体"/>
                <w:b/>
                <w:bCs/>
                <w:i w:val="0"/>
                <w:iCs w:val="0"/>
                <w:color w:val="5C9BD5"/>
                <w:kern w:val="0"/>
                <w:sz w:val="18"/>
                <w:szCs w:val="18"/>
                <w:u w:val="none"/>
                <w:lang w:val="en-US" w:eastAsia="zh-CN" w:bidi="ar"/>
              </w:rPr>
              <w:t>今日解除</w:t>
            </w:r>
          </w:p>
        </w:tc>
        <w:tc>
          <w:tcPr>
            <w:tcW w:w="15793"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5C9BD5"/>
                <w:sz w:val="18"/>
                <w:szCs w:val="18"/>
                <w:u w:val="none"/>
              </w:rPr>
            </w:pPr>
            <w:r>
              <w:rPr>
                <w:rFonts w:hint="eastAsia" w:ascii="宋体" w:hAnsi="宋体" w:eastAsia="宋体" w:cs="宋体"/>
                <w:b/>
                <w:bCs/>
                <w:i w:val="0"/>
                <w:iCs w:val="0"/>
                <w:color w:val="5C9BD5"/>
                <w:kern w:val="0"/>
                <w:sz w:val="18"/>
                <w:szCs w:val="18"/>
                <w:u w:val="none"/>
                <w:lang w:val="en-US" w:eastAsia="zh-CN" w:bidi="ar"/>
              </w:rPr>
              <w:t>内蒙古自治区包头市东河区；江苏省无锡市；安徽省合肥市；山东省济南市历城区，威海市，日照市莒县；广东省江门市鹤山市；四川省南充市高坪区、嘉陵区；云南省红河哈尼族彝族自治州河口瑶族自治县；宁夏回族自治区银川市西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集中隔离</w:t>
            </w:r>
          </w:p>
        </w:tc>
        <w:tc>
          <w:tcPr>
            <w:tcW w:w="15793"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90" w:rightChars="4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隔离期限自离开后满7天，隔离第 1、2、3、5、7天进行咽拭子核酸检测（解除隔离当日核酸检测）。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居家隔离</w:t>
            </w:r>
          </w:p>
        </w:tc>
        <w:tc>
          <w:tcPr>
            <w:tcW w:w="15793"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隔离期限自离开后满7天，隔离第1、4、7天进行咽拭子核酸检测（解除隔离当日核酸检测，不具备居家隔离条件的实施集中隔离）。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三天三检</w:t>
            </w:r>
          </w:p>
        </w:tc>
        <w:tc>
          <w:tcPr>
            <w:tcW w:w="15793"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纳入管理后3天内完成3次（每次间隔24小时）核酸检测，第3次核酸检测结果未出之前，不外出，不聚集。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9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3天居家健康监测+2天2次核酸检测</w:t>
            </w:r>
          </w:p>
        </w:tc>
        <w:tc>
          <w:tcPr>
            <w:tcW w:w="15793"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天内完成3次核酸检测（每次间隔24小时），第3次核酸检测阴性证明出具前，不外出，不聚集。日期计算：以抵达日为第0日，在第0天或第1天、第2天以及第3天分别完成1次核酸检测，第3次检测结果阴性后解除管控，后续48小时提供2天2次免费核酸检测服务，不限制活动。</w:t>
            </w:r>
          </w:p>
        </w:tc>
      </w:tr>
    </w:tbl>
    <w:p/>
    <w:sectPr>
      <w:pgSz w:w="16838" w:h="11906" w:orient="landscape"/>
      <w:pgMar w:top="28" w:right="28" w:bottom="28" w:left="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6FDA42C1"/>
    <w:rsid w:val="001A029C"/>
    <w:rsid w:val="02A122F6"/>
    <w:rsid w:val="03D96696"/>
    <w:rsid w:val="04CC1D57"/>
    <w:rsid w:val="06290FF2"/>
    <w:rsid w:val="0E3C1CFB"/>
    <w:rsid w:val="0F6B33CA"/>
    <w:rsid w:val="10F468BD"/>
    <w:rsid w:val="158F4E06"/>
    <w:rsid w:val="171C6DB7"/>
    <w:rsid w:val="1A1678A4"/>
    <w:rsid w:val="1C4F2D63"/>
    <w:rsid w:val="204D1B46"/>
    <w:rsid w:val="207B4905"/>
    <w:rsid w:val="22873A35"/>
    <w:rsid w:val="23476C61"/>
    <w:rsid w:val="23CF684B"/>
    <w:rsid w:val="254F77F8"/>
    <w:rsid w:val="285D2B42"/>
    <w:rsid w:val="2C67235C"/>
    <w:rsid w:val="2CD94E8D"/>
    <w:rsid w:val="2EB37960"/>
    <w:rsid w:val="32C704DC"/>
    <w:rsid w:val="37B2297C"/>
    <w:rsid w:val="38513DE2"/>
    <w:rsid w:val="39CD3FCC"/>
    <w:rsid w:val="3A3E7C39"/>
    <w:rsid w:val="3AC84793"/>
    <w:rsid w:val="3D3B749E"/>
    <w:rsid w:val="3D595B76"/>
    <w:rsid w:val="3F8E1B07"/>
    <w:rsid w:val="44F22B38"/>
    <w:rsid w:val="459525C0"/>
    <w:rsid w:val="459A1678"/>
    <w:rsid w:val="46162856"/>
    <w:rsid w:val="462D3D3F"/>
    <w:rsid w:val="544669FD"/>
    <w:rsid w:val="55BB6F76"/>
    <w:rsid w:val="563D798B"/>
    <w:rsid w:val="575E22AF"/>
    <w:rsid w:val="5A4A2677"/>
    <w:rsid w:val="5EBB6775"/>
    <w:rsid w:val="5FC627A0"/>
    <w:rsid w:val="60365B77"/>
    <w:rsid w:val="63754135"/>
    <w:rsid w:val="6BD12BF8"/>
    <w:rsid w:val="6C9B7BBF"/>
    <w:rsid w:val="6E0E3C8F"/>
    <w:rsid w:val="6F4B4A6F"/>
    <w:rsid w:val="6F8561D3"/>
    <w:rsid w:val="6F983C13"/>
    <w:rsid w:val="6FDA42C1"/>
    <w:rsid w:val="743F42E6"/>
    <w:rsid w:val="7A320D06"/>
    <w:rsid w:val="7B0A5907"/>
    <w:rsid w:val="7C59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Calibri" w:hAnsi="Calibri"/>
    </w:rPr>
  </w:style>
  <w:style w:type="character" w:customStyle="1" w:styleId="5">
    <w:name w:val="font51"/>
    <w:basedOn w:val="4"/>
    <w:qFormat/>
    <w:uiPriority w:val="0"/>
    <w:rPr>
      <w:rFonts w:hint="eastAsia" w:ascii="宋体" w:hAnsi="宋体" w:eastAsia="宋体" w:cs="宋体"/>
      <w:color w:val="000000"/>
      <w:sz w:val="18"/>
      <w:szCs w:val="18"/>
      <w:u w:val="none"/>
    </w:rPr>
  </w:style>
  <w:style w:type="character" w:customStyle="1" w:styleId="6">
    <w:name w:val="font61"/>
    <w:basedOn w:val="4"/>
    <w:qFormat/>
    <w:uiPriority w:val="0"/>
    <w:rPr>
      <w:rFonts w:hint="default" w:ascii="Arial" w:hAnsi="Arial" w:cs="Arial"/>
      <w:color w:val="333333"/>
      <w:sz w:val="18"/>
      <w:szCs w:val="18"/>
      <w:u w:val="none"/>
    </w:rPr>
  </w:style>
  <w:style w:type="character" w:customStyle="1" w:styleId="7">
    <w:name w:val="font71"/>
    <w:basedOn w:val="4"/>
    <w:qFormat/>
    <w:uiPriority w:val="0"/>
    <w:rPr>
      <w:rFonts w:hint="eastAsia" w:ascii="宋体" w:hAnsi="宋体" w:eastAsia="宋体" w:cs="宋体"/>
      <w:color w:val="333333"/>
      <w:sz w:val="18"/>
      <w:szCs w:val="18"/>
      <w:u w:val="none"/>
    </w:rPr>
  </w:style>
  <w:style w:type="character" w:customStyle="1" w:styleId="8">
    <w:name w:val="font81"/>
    <w:basedOn w:val="4"/>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66439</Words>
  <Characters>69417</Characters>
  <Lines>0</Lines>
  <Paragraphs>0</Paragraphs>
  <TotalTime>0</TotalTime>
  <ScaleCrop>false</ScaleCrop>
  <LinksUpToDate>false</LinksUpToDate>
  <CharactersWithSpaces>69424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2022-11-05T06:02:00Z</dcterms:created>
  <dc:creator>阿沙不鲁</dc:creator>
  <cp:lastModifiedBy>梭梭</cp:lastModifiedBy>
  <dcterms:modified xsi:type="dcterms:W3CDTF">2022-11-06T00:04:17Z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D0A3828E9A4D49339FBDEB8A783739AC</vt:lpwstr>
  </property>
</Properties>
</file>